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53" w:rsidRPr="00B070C2" w:rsidRDefault="00112F53" w:rsidP="00112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Перечень контрактов (договоров), заключенных 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C5D79" w:rsidRPr="00112F53" w:rsidRDefault="00E4479B" w:rsidP="005C5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</w:t>
      </w:r>
      <w:r w:rsidR="00112F53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1560"/>
        <w:gridCol w:w="3402"/>
      </w:tblGrid>
      <w:tr w:rsidR="00112F53" w:rsidRPr="00366819" w:rsidTr="00112F53">
        <w:tc>
          <w:tcPr>
            <w:tcW w:w="1809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контракта/срок действия контракта</w:t>
            </w:r>
          </w:p>
        </w:tc>
        <w:tc>
          <w:tcPr>
            <w:tcW w:w="2268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Существо контракта/исполнен ли контракт</w:t>
            </w:r>
          </w:p>
        </w:tc>
        <w:tc>
          <w:tcPr>
            <w:tcW w:w="1560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контракта/ договора</w:t>
            </w:r>
          </w:p>
        </w:tc>
        <w:tc>
          <w:tcPr>
            <w:tcW w:w="3402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b/>
                <w:sz w:val="24"/>
                <w:szCs w:val="24"/>
              </w:rPr>
              <w:t>С кем заключен контракт (наименование организации, ИП; ФИО руководителя организации, ИП полностью)</w:t>
            </w:r>
          </w:p>
        </w:tc>
      </w:tr>
      <w:tr w:rsidR="00E4479B" w:rsidRPr="00366819" w:rsidTr="00112F53">
        <w:tc>
          <w:tcPr>
            <w:tcW w:w="1809" w:type="dxa"/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2268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энергоснабжения бюджетного потребителя</w:t>
            </w:r>
          </w:p>
        </w:tc>
        <w:tc>
          <w:tcPr>
            <w:tcW w:w="1560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160000,00</w:t>
            </w:r>
          </w:p>
        </w:tc>
        <w:tc>
          <w:tcPr>
            <w:tcW w:w="3402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 xml:space="preserve">ООО «Иркутская </w:t>
            </w:r>
            <w:proofErr w:type="spellStart"/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Энергсбытовая</w:t>
            </w:r>
            <w:proofErr w:type="spellEnd"/>
            <w:r w:rsidRPr="0036681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компания»; Аксенов Владимир Петрович</w:t>
            </w:r>
          </w:p>
        </w:tc>
      </w:tr>
      <w:tr w:rsidR="00E4479B" w:rsidRPr="00366819" w:rsidTr="00112F53">
        <w:tc>
          <w:tcPr>
            <w:tcW w:w="1809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 / 01.01.2019-31.12.2019</w:t>
            </w:r>
          </w:p>
        </w:tc>
        <w:tc>
          <w:tcPr>
            <w:tcW w:w="2268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Договор об оказании услуг связи</w:t>
            </w:r>
          </w:p>
        </w:tc>
        <w:tc>
          <w:tcPr>
            <w:tcW w:w="1560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  <w:tc>
          <w:tcPr>
            <w:tcW w:w="3402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» (Иркутский филиал ПАО «</w:t>
            </w:r>
            <w:proofErr w:type="spellStart"/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366819">
              <w:rPr>
                <w:rFonts w:ascii="Times New Roman" w:hAnsi="Times New Roman" w:cs="Times New Roman"/>
                <w:sz w:val="24"/>
                <w:szCs w:val="24"/>
              </w:rPr>
              <w:t xml:space="preserve">»); </w:t>
            </w:r>
            <w:proofErr w:type="spellStart"/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Алсагарова</w:t>
            </w:r>
            <w:proofErr w:type="spellEnd"/>
            <w:r w:rsidRPr="0036681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</w:tr>
      <w:tr w:rsidR="00E4479B" w:rsidRPr="00366819" w:rsidTr="00112F53">
        <w:tc>
          <w:tcPr>
            <w:tcW w:w="1809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15.02.2019-31.12.2019</w:t>
            </w:r>
          </w:p>
        </w:tc>
        <w:tc>
          <w:tcPr>
            <w:tcW w:w="2268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приобретение </w:t>
            </w:r>
            <w:proofErr w:type="spellStart"/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  <w:proofErr w:type="spellEnd"/>
          </w:p>
        </w:tc>
        <w:tc>
          <w:tcPr>
            <w:tcW w:w="1560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3402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 xml:space="preserve">Куимов Константин </w:t>
            </w:r>
            <w:proofErr w:type="spellStart"/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Алекснадрович</w:t>
            </w:r>
            <w:proofErr w:type="spellEnd"/>
          </w:p>
        </w:tc>
      </w:tr>
      <w:tr w:rsidR="00E4479B" w:rsidRPr="00366819" w:rsidTr="00112F53">
        <w:tc>
          <w:tcPr>
            <w:tcW w:w="1809" w:type="dxa"/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15.01.2019-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E4479B" w:rsidRPr="0090489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99">
              <w:rPr>
                <w:rFonts w:ascii="Times New Roman" w:hAnsi="Times New Roman" w:cs="Times New Roman"/>
                <w:sz w:val="24"/>
                <w:szCs w:val="24"/>
              </w:rPr>
              <w:t>Договор на проведение диспансеризации/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99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0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15135,66</w:t>
            </w:r>
          </w:p>
        </w:tc>
        <w:tc>
          <w:tcPr>
            <w:tcW w:w="3402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Родионовна</w:t>
            </w:r>
          </w:p>
        </w:tc>
      </w:tr>
      <w:tr w:rsidR="00E4479B" w:rsidRPr="00366819" w:rsidTr="00112F53">
        <w:tc>
          <w:tcPr>
            <w:tcW w:w="1809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 / 13</w:t>
            </w: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воды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нормы/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0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12919,44</w:t>
            </w:r>
          </w:p>
        </w:tc>
        <w:tc>
          <w:tcPr>
            <w:tcW w:w="3402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Иркутской области</w:t>
            </w: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Виссарионовна</w:t>
            </w:r>
          </w:p>
        </w:tc>
      </w:tr>
      <w:tr w:rsidR="00E4479B" w:rsidRPr="00366819" w:rsidTr="00112F53">
        <w:tc>
          <w:tcPr>
            <w:tcW w:w="1809" w:type="dxa"/>
            <w:tcBorders>
              <w:bottom w:val="nil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07.03.2019/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 до полного исполнения договора</w:t>
            </w:r>
          </w:p>
        </w:tc>
        <w:tc>
          <w:tcPr>
            <w:tcW w:w="2268" w:type="dxa"/>
            <w:tcBorders>
              <w:bottom w:val="nil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подряда на выполнение кадастровых работ/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  <w:tc>
          <w:tcPr>
            <w:tcW w:w="1560" w:type="dxa"/>
            <w:tcBorders>
              <w:bottom w:val="nil"/>
            </w:tcBorders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3402" w:type="dxa"/>
            <w:tcBorders>
              <w:bottom w:val="nil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кадастра и землеустройства»;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Сергей Васильевич</w:t>
            </w:r>
          </w:p>
        </w:tc>
      </w:tr>
      <w:tr w:rsidR="00E4479B" w:rsidRPr="00366819" w:rsidTr="00112F53">
        <w:tc>
          <w:tcPr>
            <w:tcW w:w="1809" w:type="dxa"/>
            <w:tcBorders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20.04.2019-до полного исполнения договора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подряда на выполнение кадастровых работ/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8100,00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кадастра и землеустройства»;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Сергей Васильевич</w:t>
            </w:r>
          </w:p>
        </w:tc>
      </w:tr>
      <w:tr w:rsidR="00E4479B" w:rsidRPr="00366819" w:rsidTr="00112F5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10.06.2019-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№Ф.2019.312096 на капитальное строительство «Дом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38714952,50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«ТЕЛЕЦ»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</w:tr>
      <w:tr w:rsidR="00E4479B" w:rsidRPr="00366819" w:rsidTr="00112F5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15.07.2019-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№Ф.2019.423062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приобретение оборудования  для обустройства детской игровой площадки/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282000,00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Красоярскбланкиздат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</w:tr>
      <w:tr w:rsidR="00E4479B" w:rsidRPr="00366819" w:rsidTr="00112F5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21.08.2019/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21.08.2019-до полного исполнения договора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куплю – продажу пиломатериала/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Глава крестьянского (фермерского) хозяйства Петрова М.В.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 Владимировна</w:t>
            </w:r>
          </w:p>
        </w:tc>
      </w:tr>
      <w:tr w:rsidR="00E4479B" w:rsidRPr="00366819" w:rsidTr="00112F53">
        <w:trPr>
          <w:trHeight w:val="15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21.08.2019-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выполнение работ по огораживанию водонапорной башни по адресу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1А/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123838,69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Pr="00DB2387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8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Глава крестьянского (фермерского) хозяйства Петрова М.В.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87">
              <w:rPr>
                <w:rFonts w:ascii="Times New Roman" w:hAnsi="Times New Roman" w:cs="Times New Roman"/>
                <w:sz w:val="24"/>
                <w:szCs w:val="24"/>
              </w:rPr>
              <w:t>Петрова Марина Владимировна</w:t>
            </w:r>
          </w:p>
        </w:tc>
      </w:tr>
      <w:tr w:rsidR="00E4479B" w:rsidRPr="00366819" w:rsidTr="00112F53">
        <w:trPr>
          <w:trHeight w:val="1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21.08.2019-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8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выполнение работ по огораживанию водонапорной башни по адресу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15А/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90909,31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Pr="00DB2387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8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Глава крестьянского (фермерского) хозяйства Петрова М.В.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87">
              <w:rPr>
                <w:rFonts w:ascii="Times New Roman" w:hAnsi="Times New Roman" w:cs="Times New Roman"/>
                <w:sz w:val="24"/>
                <w:szCs w:val="24"/>
              </w:rPr>
              <w:t>Петрова Марина Владимировна</w:t>
            </w:r>
          </w:p>
        </w:tc>
      </w:tr>
      <w:tr w:rsidR="00E4479B" w:rsidRPr="00366819" w:rsidTr="00112F53">
        <w:trPr>
          <w:trHeight w:val="1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30.08.2019-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осуществление текущего ремонта дорожного покрытия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297738,00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ТехСтадарт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Нахапетян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Геворгович</w:t>
            </w:r>
            <w:proofErr w:type="spellEnd"/>
          </w:p>
        </w:tc>
      </w:tr>
      <w:tr w:rsidR="00E4479B" w:rsidRPr="00366819" w:rsidTr="00112F53">
        <w:trPr>
          <w:trHeight w:val="10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30.08.2019-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осуществление текущего ремонта дорожного покрытия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299486,00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ТехСтадарт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Нахапетян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Геворгович</w:t>
            </w:r>
            <w:proofErr w:type="spellEnd"/>
          </w:p>
        </w:tc>
      </w:tr>
      <w:tr w:rsidR="00E4479B" w:rsidRPr="00366819" w:rsidTr="00112F53">
        <w:trPr>
          <w:trHeight w:val="10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30.08.2019-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осуществление текущего ремонта дорожного покрытия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295986,00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ТехСтадарт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Нахапетян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Геворгович</w:t>
            </w:r>
            <w:proofErr w:type="spellEnd"/>
          </w:p>
        </w:tc>
      </w:tr>
      <w:tr w:rsidR="00E4479B" w:rsidRPr="00366819" w:rsidTr="00112F53">
        <w:trPr>
          <w:trHeight w:val="10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06.09.2019-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полного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№ 320-2019 на приобретение оборудования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обустройства детской игровой площадки/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118000,00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«Спорт-Контур»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Александр Викторович</w:t>
            </w:r>
          </w:p>
        </w:tc>
      </w:tr>
      <w:tr w:rsidR="00E4479B" w:rsidRPr="00366819" w:rsidTr="00112F53">
        <w:trPr>
          <w:trHeight w:val="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15.11.2019/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15.11.2019-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договора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выполнение работ по текущему ремонту уличного освещения  ул. Банзарова, Молодежная, Первомайская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98160,00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Петров Петр Валерьевич</w:t>
            </w:r>
          </w:p>
        </w:tc>
      </w:tr>
      <w:tr w:rsidR="00E4479B" w:rsidRPr="00366819" w:rsidTr="00112F53">
        <w:trPr>
          <w:trHeight w:val="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15.11.2019-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договора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выполнение работ по текущему ремонту уличного освещения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Сахьяновой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Целинная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93325,00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Петров Петр Валерьевич</w:t>
            </w:r>
          </w:p>
        </w:tc>
      </w:tr>
      <w:tr w:rsidR="00E4479B" w:rsidRPr="00366819" w:rsidTr="00112F53">
        <w:trPr>
          <w:trHeight w:val="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22.11.2019-до выполнения сторонами своих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поставки кресел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98120,00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Мьюзик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Борисович</w:t>
            </w:r>
          </w:p>
        </w:tc>
      </w:tr>
      <w:tr w:rsidR="00E4479B" w:rsidRPr="00366819" w:rsidTr="00112F53">
        <w:trPr>
          <w:trHeight w:val="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предоставление права пользования и абонентское обслуживание Системы «Контур-экстерн»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«ПФ «СКБ Контур»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Евгения Юрьевна</w:t>
            </w:r>
          </w:p>
        </w:tc>
      </w:tr>
    </w:tbl>
    <w:p w:rsidR="001F3EF5" w:rsidRDefault="001F3E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5D79" w:rsidRPr="00366819" w:rsidRDefault="005C5D79">
      <w:pPr>
        <w:rPr>
          <w:rFonts w:ascii="Times New Roman" w:hAnsi="Times New Roman" w:cs="Times New Roman"/>
          <w:sz w:val="24"/>
          <w:szCs w:val="24"/>
        </w:rPr>
      </w:pPr>
    </w:p>
    <w:sectPr w:rsidR="005C5D79" w:rsidRPr="00366819" w:rsidSect="0073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CE"/>
    <w:rsid w:val="00011872"/>
    <w:rsid w:val="00015C14"/>
    <w:rsid w:val="00017D60"/>
    <w:rsid w:val="0002356E"/>
    <w:rsid w:val="00031D55"/>
    <w:rsid w:val="000321CC"/>
    <w:rsid w:val="00034C4D"/>
    <w:rsid w:val="000362CE"/>
    <w:rsid w:val="0003685E"/>
    <w:rsid w:val="0004062F"/>
    <w:rsid w:val="000455BD"/>
    <w:rsid w:val="00045F04"/>
    <w:rsid w:val="00053F8F"/>
    <w:rsid w:val="00061241"/>
    <w:rsid w:val="00063855"/>
    <w:rsid w:val="0006391C"/>
    <w:rsid w:val="00063D4A"/>
    <w:rsid w:val="00064E76"/>
    <w:rsid w:val="0006713B"/>
    <w:rsid w:val="000803DB"/>
    <w:rsid w:val="00094A18"/>
    <w:rsid w:val="00095297"/>
    <w:rsid w:val="00096586"/>
    <w:rsid w:val="000B2D89"/>
    <w:rsid w:val="000B40A0"/>
    <w:rsid w:val="000C3C93"/>
    <w:rsid w:val="000C7A63"/>
    <w:rsid w:val="000D0CC4"/>
    <w:rsid w:val="000D2FEC"/>
    <w:rsid w:val="000D6959"/>
    <w:rsid w:val="000E1E2A"/>
    <w:rsid w:val="000E445D"/>
    <w:rsid w:val="000F20EA"/>
    <w:rsid w:val="000F3AE6"/>
    <w:rsid w:val="00103E1D"/>
    <w:rsid w:val="00104068"/>
    <w:rsid w:val="00104E91"/>
    <w:rsid w:val="00112F53"/>
    <w:rsid w:val="001153D9"/>
    <w:rsid w:val="00116376"/>
    <w:rsid w:val="00116C35"/>
    <w:rsid w:val="00124F9F"/>
    <w:rsid w:val="00132646"/>
    <w:rsid w:val="0014193F"/>
    <w:rsid w:val="00143C22"/>
    <w:rsid w:val="00145B68"/>
    <w:rsid w:val="00146CF4"/>
    <w:rsid w:val="00151D4F"/>
    <w:rsid w:val="001520BA"/>
    <w:rsid w:val="00154D89"/>
    <w:rsid w:val="00160119"/>
    <w:rsid w:val="0016208A"/>
    <w:rsid w:val="00162BF4"/>
    <w:rsid w:val="0016433F"/>
    <w:rsid w:val="00166C89"/>
    <w:rsid w:val="00173020"/>
    <w:rsid w:val="00177C6B"/>
    <w:rsid w:val="00183CB4"/>
    <w:rsid w:val="00196619"/>
    <w:rsid w:val="00197280"/>
    <w:rsid w:val="001A7717"/>
    <w:rsid w:val="001B0371"/>
    <w:rsid w:val="001B0DB2"/>
    <w:rsid w:val="001B320C"/>
    <w:rsid w:val="001C21D5"/>
    <w:rsid w:val="001C56F6"/>
    <w:rsid w:val="001C6840"/>
    <w:rsid w:val="001C7DA1"/>
    <w:rsid w:val="001D0D8C"/>
    <w:rsid w:val="001E051B"/>
    <w:rsid w:val="001E1D42"/>
    <w:rsid w:val="001E477E"/>
    <w:rsid w:val="001E6101"/>
    <w:rsid w:val="001E7380"/>
    <w:rsid w:val="001F3EF5"/>
    <w:rsid w:val="001F5622"/>
    <w:rsid w:val="0021065A"/>
    <w:rsid w:val="002138B0"/>
    <w:rsid w:val="002236E4"/>
    <w:rsid w:val="00227573"/>
    <w:rsid w:val="00230E9F"/>
    <w:rsid w:val="002315FB"/>
    <w:rsid w:val="002421F4"/>
    <w:rsid w:val="002432FC"/>
    <w:rsid w:val="00247AB2"/>
    <w:rsid w:val="00251D5F"/>
    <w:rsid w:val="00252525"/>
    <w:rsid w:val="00254F41"/>
    <w:rsid w:val="00271A79"/>
    <w:rsid w:val="002722EC"/>
    <w:rsid w:val="00272371"/>
    <w:rsid w:val="00273182"/>
    <w:rsid w:val="00274313"/>
    <w:rsid w:val="0027788F"/>
    <w:rsid w:val="00280D95"/>
    <w:rsid w:val="00291BD5"/>
    <w:rsid w:val="002A68BC"/>
    <w:rsid w:val="002B631F"/>
    <w:rsid w:val="002B6F2E"/>
    <w:rsid w:val="002B7B00"/>
    <w:rsid w:val="002C19CD"/>
    <w:rsid w:val="002C2D19"/>
    <w:rsid w:val="002C4278"/>
    <w:rsid w:val="002D3AD9"/>
    <w:rsid w:val="002D5E7D"/>
    <w:rsid w:val="002D6820"/>
    <w:rsid w:val="002E07C0"/>
    <w:rsid w:val="002E6EE0"/>
    <w:rsid w:val="002F21D4"/>
    <w:rsid w:val="002F3DC6"/>
    <w:rsid w:val="002F6440"/>
    <w:rsid w:val="002F722D"/>
    <w:rsid w:val="0030119D"/>
    <w:rsid w:val="00303AC1"/>
    <w:rsid w:val="00320335"/>
    <w:rsid w:val="00324651"/>
    <w:rsid w:val="00327614"/>
    <w:rsid w:val="003417D2"/>
    <w:rsid w:val="00352253"/>
    <w:rsid w:val="003532F6"/>
    <w:rsid w:val="00355AE4"/>
    <w:rsid w:val="00356D19"/>
    <w:rsid w:val="00356ED5"/>
    <w:rsid w:val="00366819"/>
    <w:rsid w:val="00374A0C"/>
    <w:rsid w:val="0038366C"/>
    <w:rsid w:val="00387C1B"/>
    <w:rsid w:val="00390B23"/>
    <w:rsid w:val="00390D17"/>
    <w:rsid w:val="003926E9"/>
    <w:rsid w:val="003931A7"/>
    <w:rsid w:val="00395716"/>
    <w:rsid w:val="00395B61"/>
    <w:rsid w:val="00396717"/>
    <w:rsid w:val="003A4DB0"/>
    <w:rsid w:val="003A52A0"/>
    <w:rsid w:val="003B6AD0"/>
    <w:rsid w:val="003C1A83"/>
    <w:rsid w:val="003C3961"/>
    <w:rsid w:val="003C44B9"/>
    <w:rsid w:val="003D2786"/>
    <w:rsid w:val="003D5006"/>
    <w:rsid w:val="003D58CC"/>
    <w:rsid w:val="003D6260"/>
    <w:rsid w:val="003E2F0B"/>
    <w:rsid w:val="003E4C36"/>
    <w:rsid w:val="00403637"/>
    <w:rsid w:val="00425671"/>
    <w:rsid w:val="00435785"/>
    <w:rsid w:val="00445883"/>
    <w:rsid w:val="0045122E"/>
    <w:rsid w:val="004524B7"/>
    <w:rsid w:val="0047090B"/>
    <w:rsid w:val="00472094"/>
    <w:rsid w:val="00474518"/>
    <w:rsid w:val="0047499F"/>
    <w:rsid w:val="00477731"/>
    <w:rsid w:val="004838E6"/>
    <w:rsid w:val="00483CAB"/>
    <w:rsid w:val="0048637F"/>
    <w:rsid w:val="004A0A52"/>
    <w:rsid w:val="004A29AF"/>
    <w:rsid w:val="004A7575"/>
    <w:rsid w:val="004B6089"/>
    <w:rsid w:val="004C1B37"/>
    <w:rsid w:val="004C4D5C"/>
    <w:rsid w:val="004C64FB"/>
    <w:rsid w:val="004D6B90"/>
    <w:rsid w:val="004E075D"/>
    <w:rsid w:val="004E0D12"/>
    <w:rsid w:val="004E79A6"/>
    <w:rsid w:val="004E7D4E"/>
    <w:rsid w:val="004F2C5B"/>
    <w:rsid w:val="004F2C81"/>
    <w:rsid w:val="00500A7E"/>
    <w:rsid w:val="00502F3A"/>
    <w:rsid w:val="00504038"/>
    <w:rsid w:val="00513389"/>
    <w:rsid w:val="00514A76"/>
    <w:rsid w:val="005154AC"/>
    <w:rsid w:val="005172CE"/>
    <w:rsid w:val="00522CDE"/>
    <w:rsid w:val="005276A0"/>
    <w:rsid w:val="0053603E"/>
    <w:rsid w:val="00536EEC"/>
    <w:rsid w:val="005457F2"/>
    <w:rsid w:val="00570E4A"/>
    <w:rsid w:val="00572BA4"/>
    <w:rsid w:val="0059391B"/>
    <w:rsid w:val="0059662B"/>
    <w:rsid w:val="00596BFF"/>
    <w:rsid w:val="005A6752"/>
    <w:rsid w:val="005A6D64"/>
    <w:rsid w:val="005A7DA6"/>
    <w:rsid w:val="005B1CA9"/>
    <w:rsid w:val="005C5D79"/>
    <w:rsid w:val="005C5ECE"/>
    <w:rsid w:val="005D201D"/>
    <w:rsid w:val="005D2108"/>
    <w:rsid w:val="005D2BB3"/>
    <w:rsid w:val="005D3B85"/>
    <w:rsid w:val="005D3C7F"/>
    <w:rsid w:val="005D5FDB"/>
    <w:rsid w:val="005E248C"/>
    <w:rsid w:val="005F3367"/>
    <w:rsid w:val="005F3C43"/>
    <w:rsid w:val="00601976"/>
    <w:rsid w:val="006119C1"/>
    <w:rsid w:val="006124BE"/>
    <w:rsid w:val="006127C1"/>
    <w:rsid w:val="00614738"/>
    <w:rsid w:val="0061544A"/>
    <w:rsid w:val="006159F3"/>
    <w:rsid w:val="00616833"/>
    <w:rsid w:val="00616A7F"/>
    <w:rsid w:val="006228D7"/>
    <w:rsid w:val="0063453D"/>
    <w:rsid w:val="00637461"/>
    <w:rsid w:val="00637707"/>
    <w:rsid w:val="0064686B"/>
    <w:rsid w:val="00651C61"/>
    <w:rsid w:val="0065367D"/>
    <w:rsid w:val="00663009"/>
    <w:rsid w:val="00666366"/>
    <w:rsid w:val="006775B4"/>
    <w:rsid w:val="006775E9"/>
    <w:rsid w:val="0068300B"/>
    <w:rsid w:val="006873A8"/>
    <w:rsid w:val="00687CD2"/>
    <w:rsid w:val="006908EB"/>
    <w:rsid w:val="00691E3C"/>
    <w:rsid w:val="00693954"/>
    <w:rsid w:val="00693BA8"/>
    <w:rsid w:val="00694583"/>
    <w:rsid w:val="00696545"/>
    <w:rsid w:val="00697B2B"/>
    <w:rsid w:val="006A0354"/>
    <w:rsid w:val="006B0BF2"/>
    <w:rsid w:val="006B16EC"/>
    <w:rsid w:val="006B2E49"/>
    <w:rsid w:val="006B3530"/>
    <w:rsid w:val="006B612B"/>
    <w:rsid w:val="006B6D73"/>
    <w:rsid w:val="006B79E2"/>
    <w:rsid w:val="006C0557"/>
    <w:rsid w:val="006C2FC9"/>
    <w:rsid w:val="006C5D08"/>
    <w:rsid w:val="006D530D"/>
    <w:rsid w:val="006E207D"/>
    <w:rsid w:val="006E4221"/>
    <w:rsid w:val="006F38DF"/>
    <w:rsid w:val="006F394F"/>
    <w:rsid w:val="006F3D2E"/>
    <w:rsid w:val="006F5CCA"/>
    <w:rsid w:val="007054B6"/>
    <w:rsid w:val="007074CE"/>
    <w:rsid w:val="00712A5B"/>
    <w:rsid w:val="007149B8"/>
    <w:rsid w:val="007209C6"/>
    <w:rsid w:val="00721C44"/>
    <w:rsid w:val="007226BD"/>
    <w:rsid w:val="007237B0"/>
    <w:rsid w:val="00724CA2"/>
    <w:rsid w:val="00731722"/>
    <w:rsid w:val="00731C76"/>
    <w:rsid w:val="0073720A"/>
    <w:rsid w:val="00740EF4"/>
    <w:rsid w:val="00744E27"/>
    <w:rsid w:val="007464FA"/>
    <w:rsid w:val="007508FA"/>
    <w:rsid w:val="00751152"/>
    <w:rsid w:val="00755E7E"/>
    <w:rsid w:val="00767E43"/>
    <w:rsid w:val="00771C0E"/>
    <w:rsid w:val="0077206D"/>
    <w:rsid w:val="00774557"/>
    <w:rsid w:val="00780548"/>
    <w:rsid w:val="00781C4F"/>
    <w:rsid w:val="00792054"/>
    <w:rsid w:val="00792D9D"/>
    <w:rsid w:val="007941D1"/>
    <w:rsid w:val="007978C8"/>
    <w:rsid w:val="007A1964"/>
    <w:rsid w:val="007A7662"/>
    <w:rsid w:val="007B1C30"/>
    <w:rsid w:val="007C2F5C"/>
    <w:rsid w:val="007D1BC1"/>
    <w:rsid w:val="007D1FE4"/>
    <w:rsid w:val="007D44A6"/>
    <w:rsid w:val="007E24D0"/>
    <w:rsid w:val="007E64E1"/>
    <w:rsid w:val="0080044C"/>
    <w:rsid w:val="00810D0B"/>
    <w:rsid w:val="0081322B"/>
    <w:rsid w:val="008140BE"/>
    <w:rsid w:val="00815982"/>
    <w:rsid w:val="00823FCF"/>
    <w:rsid w:val="008255BD"/>
    <w:rsid w:val="00831199"/>
    <w:rsid w:val="008418B2"/>
    <w:rsid w:val="008441B8"/>
    <w:rsid w:val="00847149"/>
    <w:rsid w:val="008519FA"/>
    <w:rsid w:val="008544E2"/>
    <w:rsid w:val="00854F0C"/>
    <w:rsid w:val="008571BC"/>
    <w:rsid w:val="00864C75"/>
    <w:rsid w:val="00865A29"/>
    <w:rsid w:val="00871C66"/>
    <w:rsid w:val="00872CBD"/>
    <w:rsid w:val="00875435"/>
    <w:rsid w:val="00883295"/>
    <w:rsid w:val="0088464D"/>
    <w:rsid w:val="00885B59"/>
    <w:rsid w:val="00892931"/>
    <w:rsid w:val="00895522"/>
    <w:rsid w:val="008A3383"/>
    <w:rsid w:val="008A6893"/>
    <w:rsid w:val="008B39A7"/>
    <w:rsid w:val="008B7047"/>
    <w:rsid w:val="008C33F8"/>
    <w:rsid w:val="008C3874"/>
    <w:rsid w:val="008C7C70"/>
    <w:rsid w:val="008D1CD5"/>
    <w:rsid w:val="008D2BA6"/>
    <w:rsid w:val="008F027E"/>
    <w:rsid w:val="008F201D"/>
    <w:rsid w:val="008F4BE9"/>
    <w:rsid w:val="008F6F7B"/>
    <w:rsid w:val="00900448"/>
    <w:rsid w:val="00903928"/>
    <w:rsid w:val="00904541"/>
    <w:rsid w:val="0090497E"/>
    <w:rsid w:val="009052C2"/>
    <w:rsid w:val="00910633"/>
    <w:rsid w:val="00912244"/>
    <w:rsid w:val="009130BA"/>
    <w:rsid w:val="009218F5"/>
    <w:rsid w:val="009275C9"/>
    <w:rsid w:val="00931071"/>
    <w:rsid w:val="00931259"/>
    <w:rsid w:val="00933F21"/>
    <w:rsid w:val="009420D1"/>
    <w:rsid w:val="00943E25"/>
    <w:rsid w:val="00947CC4"/>
    <w:rsid w:val="00961EAE"/>
    <w:rsid w:val="00964EA5"/>
    <w:rsid w:val="00966896"/>
    <w:rsid w:val="00982125"/>
    <w:rsid w:val="00985D65"/>
    <w:rsid w:val="009862E0"/>
    <w:rsid w:val="009922CA"/>
    <w:rsid w:val="00997BB3"/>
    <w:rsid w:val="009A3D4B"/>
    <w:rsid w:val="009A549C"/>
    <w:rsid w:val="009A67FD"/>
    <w:rsid w:val="009A6FF2"/>
    <w:rsid w:val="009A7F5B"/>
    <w:rsid w:val="009B4E51"/>
    <w:rsid w:val="009B6B73"/>
    <w:rsid w:val="009B7899"/>
    <w:rsid w:val="009C181D"/>
    <w:rsid w:val="009C3209"/>
    <w:rsid w:val="009C46B8"/>
    <w:rsid w:val="009D5157"/>
    <w:rsid w:val="009D559F"/>
    <w:rsid w:val="009D7383"/>
    <w:rsid w:val="009E057F"/>
    <w:rsid w:val="009E31FA"/>
    <w:rsid w:val="009E4FFC"/>
    <w:rsid w:val="009F20DF"/>
    <w:rsid w:val="009F44FC"/>
    <w:rsid w:val="009F785D"/>
    <w:rsid w:val="00A037A3"/>
    <w:rsid w:val="00A10A0D"/>
    <w:rsid w:val="00A10FB6"/>
    <w:rsid w:val="00A16469"/>
    <w:rsid w:val="00A22A39"/>
    <w:rsid w:val="00A238B4"/>
    <w:rsid w:val="00A30300"/>
    <w:rsid w:val="00A32B9F"/>
    <w:rsid w:val="00A334DB"/>
    <w:rsid w:val="00A34D30"/>
    <w:rsid w:val="00A42365"/>
    <w:rsid w:val="00A45277"/>
    <w:rsid w:val="00A500D4"/>
    <w:rsid w:val="00A506A1"/>
    <w:rsid w:val="00A5109B"/>
    <w:rsid w:val="00A51449"/>
    <w:rsid w:val="00A51792"/>
    <w:rsid w:val="00A5255E"/>
    <w:rsid w:val="00A53902"/>
    <w:rsid w:val="00A634F2"/>
    <w:rsid w:val="00A66950"/>
    <w:rsid w:val="00A7520D"/>
    <w:rsid w:val="00A8757D"/>
    <w:rsid w:val="00A87E5C"/>
    <w:rsid w:val="00AA243C"/>
    <w:rsid w:val="00AA52AD"/>
    <w:rsid w:val="00AA7070"/>
    <w:rsid w:val="00AB315A"/>
    <w:rsid w:val="00AB609D"/>
    <w:rsid w:val="00AB796A"/>
    <w:rsid w:val="00AC3EBB"/>
    <w:rsid w:val="00AC783E"/>
    <w:rsid w:val="00AD0C4A"/>
    <w:rsid w:val="00AD1E56"/>
    <w:rsid w:val="00AE0735"/>
    <w:rsid w:val="00AE363A"/>
    <w:rsid w:val="00AE5C81"/>
    <w:rsid w:val="00AF45C3"/>
    <w:rsid w:val="00B006DE"/>
    <w:rsid w:val="00B049D1"/>
    <w:rsid w:val="00B154BC"/>
    <w:rsid w:val="00B15ED3"/>
    <w:rsid w:val="00B21394"/>
    <w:rsid w:val="00B25C8C"/>
    <w:rsid w:val="00B26E9F"/>
    <w:rsid w:val="00B271DA"/>
    <w:rsid w:val="00B304D2"/>
    <w:rsid w:val="00B3115B"/>
    <w:rsid w:val="00B34505"/>
    <w:rsid w:val="00B34F71"/>
    <w:rsid w:val="00B37F76"/>
    <w:rsid w:val="00B4058C"/>
    <w:rsid w:val="00B46D13"/>
    <w:rsid w:val="00B47D9E"/>
    <w:rsid w:val="00B51E2D"/>
    <w:rsid w:val="00B51F7D"/>
    <w:rsid w:val="00B52199"/>
    <w:rsid w:val="00B52672"/>
    <w:rsid w:val="00B54FC1"/>
    <w:rsid w:val="00B56942"/>
    <w:rsid w:val="00B6312D"/>
    <w:rsid w:val="00B6356A"/>
    <w:rsid w:val="00B64D49"/>
    <w:rsid w:val="00B76399"/>
    <w:rsid w:val="00B82318"/>
    <w:rsid w:val="00B8312A"/>
    <w:rsid w:val="00B86DEF"/>
    <w:rsid w:val="00B91CE9"/>
    <w:rsid w:val="00BA0109"/>
    <w:rsid w:val="00BA070A"/>
    <w:rsid w:val="00BA3A30"/>
    <w:rsid w:val="00BA6FA8"/>
    <w:rsid w:val="00BB53DB"/>
    <w:rsid w:val="00BC1B4C"/>
    <w:rsid w:val="00BC1F10"/>
    <w:rsid w:val="00BD238C"/>
    <w:rsid w:val="00BD773D"/>
    <w:rsid w:val="00BE1673"/>
    <w:rsid w:val="00BE247F"/>
    <w:rsid w:val="00BE62D4"/>
    <w:rsid w:val="00C02A0E"/>
    <w:rsid w:val="00C11AC1"/>
    <w:rsid w:val="00C20DF8"/>
    <w:rsid w:val="00C228DF"/>
    <w:rsid w:val="00C23787"/>
    <w:rsid w:val="00C2444D"/>
    <w:rsid w:val="00C2694E"/>
    <w:rsid w:val="00C3540C"/>
    <w:rsid w:val="00C42853"/>
    <w:rsid w:val="00C57276"/>
    <w:rsid w:val="00C644DA"/>
    <w:rsid w:val="00C724B2"/>
    <w:rsid w:val="00C759B9"/>
    <w:rsid w:val="00C80EE7"/>
    <w:rsid w:val="00C844E3"/>
    <w:rsid w:val="00C87471"/>
    <w:rsid w:val="00C91164"/>
    <w:rsid w:val="00CA7AF2"/>
    <w:rsid w:val="00CB025F"/>
    <w:rsid w:val="00CB3EE1"/>
    <w:rsid w:val="00CC37A6"/>
    <w:rsid w:val="00CC5FAC"/>
    <w:rsid w:val="00CC720D"/>
    <w:rsid w:val="00CD04CA"/>
    <w:rsid w:val="00CD04E1"/>
    <w:rsid w:val="00CD20E2"/>
    <w:rsid w:val="00CD5962"/>
    <w:rsid w:val="00CD7CB3"/>
    <w:rsid w:val="00CE4EC2"/>
    <w:rsid w:val="00CF520F"/>
    <w:rsid w:val="00D01436"/>
    <w:rsid w:val="00D029AF"/>
    <w:rsid w:val="00D12EA3"/>
    <w:rsid w:val="00D133EB"/>
    <w:rsid w:val="00D142B1"/>
    <w:rsid w:val="00D14C51"/>
    <w:rsid w:val="00D14C76"/>
    <w:rsid w:val="00D2029A"/>
    <w:rsid w:val="00D249B6"/>
    <w:rsid w:val="00D278FB"/>
    <w:rsid w:val="00D46DCF"/>
    <w:rsid w:val="00D50CC2"/>
    <w:rsid w:val="00D547C2"/>
    <w:rsid w:val="00D55CC5"/>
    <w:rsid w:val="00D60CFA"/>
    <w:rsid w:val="00D61162"/>
    <w:rsid w:val="00D64432"/>
    <w:rsid w:val="00D66109"/>
    <w:rsid w:val="00D6790F"/>
    <w:rsid w:val="00D73338"/>
    <w:rsid w:val="00D82ED2"/>
    <w:rsid w:val="00D953BB"/>
    <w:rsid w:val="00DA3E4F"/>
    <w:rsid w:val="00DA51BC"/>
    <w:rsid w:val="00DA7741"/>
    <w:rsid w:val="00DB311C"/>
    <w:rsid w:val="00DB446C"/>
    <w:rsid w:val="00DB7741"/>
    <w:rsid w:val="00DC243B"/>
    <w:rsid w:val="00DC3C51"/>
    <w:rsid w:val="00DC5EA0"/>
    <w:rsid w:val="00DD7073"/>
    <w:rsid w:val="00DE2B45"/>
    <w:rsid w:val="00DE4161"/>
    <w:rsid w:val="00DF029D"/>
    <w:rsid w:val="00DF63F3"/>
    <w:rsid w:val="00DF71D2"/>
    <w:rsid w:val="00E009DA"/>
    <w:rsid w:val="00E00CA9"/>
    <w:rsid w:val="00E04164"/>
    <w:rsid w:val="00E13332"/>
    <w:rsid w:val="00E22C6D"/>
    <w:rsid w:val="00E2782B"/>
    <w:rsid w:val="00E30FDC"/>
    <w:rsid w:val="00E3792A"/>
    <w:rsid w:val="00E40C3D"/>
    <w:rsid w:val="00E41745"/>
    <w:rsid w:val="00E42527"/>
    <w:rsid w:val="00E4479B"/>
    <w:rsid w:val="00E515F6"/>
    <w:rsid w:val="00E53E19"/>
    <w:rsid w:val="00E577E9"/>
    <w:rsid w:val="00E604CD"/>
    <w:rsid w:val="00E667DA"/>
    <w:rsid w:val="00E739DE"/>
    <w:rsid w:val="00E836AE"/>
    <w:rsid w:val="00E8516A"/>
    <w:rsid w:val="00EA1885"/>
    <w:rsid w:val="00EA4B48"/>
    <w:rsid w:val="00EB043F"/>
    <w:rsid w:val="00EB6215"/>
    <w:rsid w:val="00EC26F8"/>
    <w:rsid w:val="00ED4A89"/>
    <w:rsid w:val="00EE3320"/>
    <w:rsid w:val="00EE633A"/>
    <w:rsid w:val="00EF4356"/>
    <w:rsid w:val="00EF435C"/>
    <w:rsid w:val="00EF56AC"/>
    <w:rsid w:val="00EF7A73"/>
    <w:rsid w:val="00F05910"/>
    <w:rsid w:val="00F1532C"/>
    <w:rsid w:val="00F20DF3"/>
    <w:rsid w:val="00F20E50"/>
    <w:rsid w:val="00F21A6A"/>
    <w:rsid w:val="00F222FA"/>
    <w:rsid w:val="00F243F0"/>
    <w:rsid w:val="00F24803"/>
    <w:rsid w:val="00F26AE6"/>
    <w:rsid w:val="00F30B4D"/>
    <w:rsid w:val="00F30E95"/>
    <w:rsid w:val="00F3541A"/>
    <w:rsid w:val="00F359DB"/>
    <w:rsid w:val="00F404F6"/>
    <w:rsid w:val="00F473C2"/>
    <w:rsid w:val="00F50D6E"/>
    <w:rsid w:val="00F5651B"/>
    <w:rsid w:val="00F56C7E"/>
    <w:rsid w:val="00F57978"/>
    <w:rsid w:val="00F6067C"/>
    <w:rsid w:val="00F74230"/>
    <w:rsid w:val="00F754EF"/>
    <w:rsid w:val="00F76B87"/>
    <w:rsid w:val="00F82245"/>
    <w:rsid w:val="00F8329F"/>
    <w:rsid w:val="00F94F6B"/>
    <w:rsid w:val="00F959F0"/>
    <w:rsid w:val="00FA0925"/>
    <w:rsid w:val="00FA2531"/>
    <w:rsid w:val="00FA2C7B"/>
    <w:rsid w:val="00FA3795"/>
    <w:rsid w:val="00FA37EB"/>
    <w:rsid w:val="00FA4BD6"/>
    <w:rsid w:val="00FA70A3"/>
    <w:rsid w:val="00FB3AF0"/>
    <w:rsid w:val="00FC260A"/>
    <w:rsid w:val="00FC59FF"/>
    <w:rsid w:val="00FD3061"/>
    <w:rsid w:val="00FE23AE"/>
    <w:rsid w:val="00FE5B34"/>
    <w:rsid w:val="00FE66DD"/>
    <w:rsid w:val="00FF0567"/>
    <w:rsid w:val="00FF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3</cp:revision>
  <cp:lastPrinted>2018-06-04T08:45:00Z</cp:lastPrinted>
  <dcterms:created xsi:type="dcterms:W3CDTF">2020-06-11T04:58:00Z</dcterms:created>
  <dcterms:modified xsi:type="dcterms:W3CDTF">2020-06-11T06:17:00Z</dcterms:modified>
</cp:coreProperties>
</file>