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CE" w:rsidRPr="00457481" w:rsidRDefault="00307DCE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11.01.2019</w:t>
      </w:r>
      <w:r w:rsidR="00457481"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№3</w:t>
      </w:r>
    </w:p>
    <w:p w:rsidR="00BA1D14" w:rsidRPr="00457481" w:rsidRDefault="00BA1D14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r w:rsidR="00307DCE"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ОССИЙСКАЯ ФЕДЕРАЦИЯ</w:t>
      </w:r>
    </w:p>
    <w:p w:rsidR="00307DCE" w:rsidRPr="00457481" w:rsidRDefault="00307DCE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07DCE" w:rsidRPr="00457481" w:rsidRDefault="00307DCE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BA1D14" w:rsidRPr="00457481" w:rsidRDefault="00307DCE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ИРХИДЕЙСКОЕ СЕЛЬСКОЕ ПОСЕЛЕНИЕ</w:t>
      </w:r>
    </w:p>
    <w:p w:rsidR="003B4097" w:rsidRPr="00457481" w:rsidRDefault="003B4097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BA1D14" w:rsidRPr="00457481" w:rsidRDefault="00BA1D14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B5ED6" w:rsidRPr="00457481" w:rsidRDefault="002B5ED6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B5ED6" w:rsidRPr="00457481" w:rsidRDefault="00BA1D14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BD04A0"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РЕЕСТРЕ </w:t>
      </w:r>
      <w:r w:rsidR="002B5ED6" w:rsidRPr="004574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РАЗМЕЩЕНИЯ МЕСТ (ПЛОЩАДОК) НАКОПЛЕНИЯ ТВЕРДЫХ КОММУНАЛЬНЫХ ОТХОДОВ НА ТЕРРИТОРИИ МУНИЦИПАЛЬНОГО ОБРАЗОВАНИЯ «ИРХИДЕЙ»</w:t>
      </w:r>
    </w:p>
    <w:p w:rsidR="00BA1D14" w:rsidRPr="00457481" w:rsidRDefault="00BA1D14" w:rsidP="002B5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1D14" w:rsidRPr="00457481" w:rsidRDefault="00BA1D14" w:rsidP="002B5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48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</w:t>
      </w:r>
      <w:r w:rsidR="00457481"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2B5ED6" w:rsidRPr="00457481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 w:rsidR="002B5ED6" w:rsidRPr="0045748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2B5ED6" w:rsidRPr="0045748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07DCE" w:rsidRPr="00457481" w:rsidRDefault="00307DCE" w:rsidP="002B5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D14" w:rsidRPr="00457481" w:rsidRDefault="00BA1D14" w:rsidP="00457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307DCE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B5ED6" w:rsidRPr="00457481" w:rsidRDefault="002B5ED6" w:rsidP="002B5ED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4A0" w:rsidRPr="00457481" w:rsidRDefault="00BA1D14" w:rsidP="00BD04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реестр </w:t>
      </w:r>
      <w:r w:rsidR="00BD04A0"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</w:t>
      </w:r>
      <w:r w:rsidRPr="00457481">
        <w:rPr>
          <w:rFonts w:ascii="Arial" w:eastAsia="Times New Roman" w:hAnsi="Arial" w:cs="Arial"/>
          <w:sz w:val="24"/>
          <w:szCs w:val="24"/>
          <w:lang w:eastAsia="ru-RU"/>
        </w:rPr>
        <w:t>мест (площадок</w:t>
      </w:r>
      <w:r w:rsidR="00BD04A0" w:rsidRPr="0045748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 накопления твердых коммунальных отходов</w:t>
      </w:r>
      <w:r w:rsidR="00BD04A0"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CC4C44" w:rsidRPr="0045748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C4C44"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7481" w:rsidRPr="0045748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BD04A0" w:rsidRPr="00457481" w:rsidRDefault="00BA1D14" w:rsidP="00BD04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48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подписания и подлежит официальному опубликованию на сайте администрации</w:t>
      </w:r>
      <w:r w:rsidR="00CC4C44"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CC4C44" w:rsidRPr="0045748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C4C44" w:rsidRPr="0045748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D04A0" w:rsidRPr="004574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1D14" w:rsidRPr="00457481" w:rsidRDefault="00BA1D14" w:rsidP="00BD04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574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04A0" w:rsidRPr="00457481" w:rsidRDefault="00BD04A0" w:rsidP="002B5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4A0" w:rsidRPr="00457481" w:rsidRDefault="00BD04A0" w:rsidP="002B5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DCE" w:rsidRPr="00457481" w:rsidRDefault="00BA1D14" w:rsidP="00BD0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07DCE" w:rsidRPr="0045748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07DCE" w:rsidRPr="0045748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07DCE" w:rsidRPr="0045748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A1D14" w:rsidRPr="00457481" w:rsidRDefault="00457481" w:rsidP="00BD0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481">
        <w:rPr>
          <w:rFonts w:ascii="Arial" w:eastAsia="Times New Roman" w:hAnsi="Arial" w:cs="Arial"/>
          <w:sz w:val="24"/>
          <w:szCs w:val="24"/>
          <w:lang w:eastAsia="ru-RU"/>
        </w:rPr>
        <w:t xml:space="preserve">И.И. </w:t>
      </w:r>
      <w:proofErr w:type="spellStart"/>
      <w:r w:rsidRPr="00457481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</w:p>
    <w:p w:rsidR="002F7A32" w:rsidRPr="00457481" w:rsidRDefault="002F7A32" w:rsidP="00BA1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857" w:rsidRPr="00457481" w:rsidRDefault="00457481" w:rsidP="0022685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481">
        <w:rPr>
          <w:rFonts w:ascii="Courier New" w:eastAsia="Times New Roman" w:hAnsi="Courier New" w:cs="Courier New"/>
          <w:lang w:eastAsia="ru-RU"/>
        </w:rPr>
        <w:t>Приложение</w:t>
      </w:r>
    </w:p>
    <w:p w:rsidR="00457481" w:rsidRPr="00457481" w:rsidRDefault="00BA1D14" w:rsidP="0022685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481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 w:rsidR="002F7A32" w:rsidRPr="00457481">
        <w:rPr>
          <w:rFonts w:ascii="Courier New" w:eastAsia="Times New Roman" w:hAnsi="Courier New" w:cs="Courier New"/>
          <w:lang w:eastAsia="ru-RU"/>
        </w:rPr>
        <w:t>главы МО</w:t>
      </w:r>
      <w:r w:rsidR="00457481" w:rsidRPr="00457481">
        <w:rPr>
          <w:rFonts w:ascii="Courier New" w:eastAsia="Times New Roman" w:hAnsi="Courier New" w:cs="Courier New"/>
          <w:lang w:eastAsia="ru-RU"/>
        </w:rPr>
        <w:t xml:space="preserve"> «</w:t>
      </w:r>
      <w:proofErr w:type="spellStart"/>
      <w:r w:rsidR="00457481" w:rsidRPr="00457481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="00457481" w:rsidRPr="00457481">
        <w:rPr>
          <w:rFonts w:ascii="Courier New" w:eastAsia="Times New Roman" w:hAnsi="Courier New" w:cs="Courier New"/>
          <w:lang w:eastAsia="ru-RU"/>
        </w:rPr>
        <w:t>»</w:t>
      </w:r>
    </w:p>
    <w:p w:rsidR="00BA1D14" w:rsidRPr="00457481" w:rsidRDefault="002F7A32" w:rsidP="0022685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481">
        <w:rPr>
          <w:rFonts w:ascii="Courier New" w:eastAsia="Times New Roman" w:hAnsi="Courier New" w:cs="Courier New"/>
          <w:lang w:eastAsia="ru-RU"/>
        </w:rPr>
        <w:t>от 11</w:t>
      </w:r>
      <w:r w:rsidR="00BA1D14" w:rsidRPr="00457481">
        <w:rPr>
          <w:rFonts w:ascii="Courier New" w:eastAsia="Times New Roman" w:hAnsi="Courier New" w:cs="Courier New"/>
          <w:lang w:eastAsia="ru-RU"/>
        </w:rPr>
        <w:t>.0</w:t>
      </w:r>
      <w:r w:rsidRPr="00457481">
        <w:rPr>
          <w:rFonts w:ascii="Courier New" w:eastAsia="Times New Roman" w:hAnsi="Courier New" w:cs="Courier New"/>
          <w:lang w:eastAsia="ru-RU"/>
        </w:rPr>
        <w:t>1</w:t>
      </w:r>
      <w:r w:rsidR="00BA1D14" w:rsidRPr="00457481">
        <w:rPr>
          <w:rFonts w:ascii="Courier New" w:eastAsia="Times New Roman" w:hAnsi="Courier New" w:cs="Courier New"/>
          <w:lang w:eastAsia="ru-RU"/>
        </w:rPr>
        <w:t>.201</w:t>
      </w:r>
      <w:r w:rsidRPr="00457481">
        <w:rPr>
          <w:rFonts w:ascii="Courier New" w:eastAsia="Times New Roman" w:hAnsi="Courier New" w:cs="Courier New"/>
          <w:lang w:eastAsia="ru-RU"/>
        </w:rPr>
        <w:t>9</w:t>
      </w:r>
      <w:r w:rsidR="00457481" w:rsidRPr="00457481">
        <w:rPr>
          <w:rFonts w:ascii="Courier New" w:eastAsia="Times New Roman" w:hAnsi="Courier New" w:cs="Courier New"/>
          <w:lang w:eastAsia="ru-RU"/>
        </w:rPr>
        <w:t>г. №</w:t>
      </w:r>
      <w:r w:rsidRPr="00457481">
        <w:rPr>
          <w:rFonts w:ascii="Courier New" w:eastAsia="Times New Roman" w:hAnsi="Courier New" w:cs="Courier New"/>
          <w:lang w:eastAsia="ru-RU"/>
        </w:rPr>
        <w:t>3</w:t>
      </w:r>
    </w:p>
    <w:p w:rsidR="00BD04A0" w:rsidRPr="00457481" w:rsidRDefault="00BD04A0" w:rsidP="002F7A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4A0" w:rsidRPr="00457481" w:rsidRDefault="00CC4C44" w:rsidP="00BD0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Реестр</w:t>
      </w:r>
    </w:p>
    <w:p w:rsidR="002F7A32" w:rsidRPr="00457481" w:rsidRDefault="00BD04A0" w:rsidP="00BD0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размещения </w:t>
      </w:r>
      <w:r w:rsidR="00CC4C44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мест (площадок) накоплени</w:t>
      </w: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  <w:r w:rsidR="00CC4C44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ТКО</w:t>
      </w:r>
    </w:p>
    <w:p w:rsidR="00CC4C44" w:rsidRPr="00457481" w:rsidRDefault="00BD04A0" w:rsidP="00457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территории </w:t>
      </w:r>
      <w:r w:rsidR="00CC4C44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</w:t>
      </w: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го</w:t>
      </w:r>
      <w:r w:rsidR="00CC4C44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образовани</w:t>
      </w:r>
      <w:r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  <w:r w:rsidR="00CC4C44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</w:t>
      </w:r>
      <w:proofErr w:type="spellStart"/>
      <w:r w:rsidR="00CC4C44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Ирхидей</w:t>
      </w:r>
      <w:proofErr w:type="spellEnd"/>
      <w:r w:rsidR="00CC4C44" w:rsidRPr="0045748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CC4C44" w:rsidRPr="00457481" w:rsidRDefault="00CC4C44" w:rsidP="00CC4C4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C4C44" w:rsidRPr="00457481" w:rsidSect="00CC4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25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0"/>
        <w:gridCol w:w="1931"/>
        <w:gridCol w:w="1276"/>
        <w:gridCol w:w="1984"/>
        <w:gridCol w:w="2410"/>
        <w:gridCol w:w="2680"/>
        <w:gridCol w:w="66"/>
        <w:gridCol w:w="1599"/>
      </w:tblGrid>
      <w:tr w:rsidR="00457481" w:rsidRPr="00457481" w:rsidTr="0074702A">
        <w:trPr>
          <w:trHeight w:val="5007"/>
        </w:trPr>
        <w:tc>
          <w:tcPr>
            <w:tcW w:w="620" w:type="dxa"/>
            <w:hideMark/>
          </w:tcPr>
          <w:p w:rsidR="0074702A" w:rsidRPr="00457481" w:rsidRDefault="0074702A" w:rsidP="00332B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1931" w:type="dxa"/>
            <w:hideMark/>
          </w:tcPr>
          <w:p w:rsidR="0074702A" w:rsidRPr="00457481" w:rsidRDefault="0074702A" w:rsidP="0045748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Местонахождение места (площадки) накопления ТКО с указанием почтового адреса и (или) географических координат мест (площадок)</w:t>
            </w:r>
          </w:p>
        </w:tc>
        <w:tc>
          <w:tcPr>
            <w:tcW w:w="1276" w:type="dxa"/>
            <w:hideMark/>
          </w:tcPr>
          <w:p w:rsidR="0074702A" w:rsidRPr="00457481" w:rsidRDefault="0074702A" w:rsidP="0045748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Категория земель</w:t>
            </w:r>
          </w:p>
        </w:tc>
        <w:tc>
          <w:tcPr>
            <w:tcW w:w="1984" w:type="dxa"/>
            <w:hideMark/>
          </w:tcPr>
          <w:p w:rsidR="0074702A" w:rsidRPr="00457481" w:rsidRDefault="0074702A" w:rsidP="0022685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Сведения об используемом покрытии, количестве размещенных контейнеров с указанием их объема</w:t>
            </w:r>
          </w:p>
        </w:tc>
        <w:tc>
          <w:tcPr>
            <w:tcW w:w="2410" w:type="dxa"/>
            <w:hideMark/>
          </w:tcPr>
          <w:p w:rsidR="0074702A" w:rsidRPr="00457481" w:rsidRDefault="0074702A" w:rsidP="0045748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Собственник места (площадки) накопления ТКО (для ЮЛ-полное наименование и ИНН, адрес фактического нахождения; для ИП-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ФИО, ИНН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, адрес регистрации по месту жительства, почтовый адрес; для ФЛ-ФИО, номер и дата выдачи паспорта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адрес регистрации по месту жительства, контактные данные),</w:t>
            </w:r>
          </w:p>
        </w:tc>
        <w:tc>
          <w:tcPr>
            <w:tcW w:w="2680" w:type="dxa"/>
            <w:hideMark/>
          </w:tcPr>
          <w:p w:rsidR="0074702A" w:rsidRPr="00457481" w:rsidRDefault="0074702A" w:rsidP="0045748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Источники образования ТКО, которые складируются в месте (на площадке) накопления ТКО (сведения об одном или нескольких объектах капитального строительства, территории (части территории) поселения, осуществляя деятельность на которых у ЮЛ, ИП, ФЛ образуются ТКО, которые складируются в соответствующих местах (на площадках) накопления ТКО</w:t>
            </w:r>
            <w:proofErr w:type="gramEnd"/>
          </w:p>
        </w:tc>
        <w:tc>
          <w:tcPr>
            <w:tcW w:w="1665" w:type="dxa"/>
            <w:gridSpan w:val="2"/>
            <w:hideMark/>
          </w:tcPr>
          <w:p w:rsidR="0074702A" w:rsidRPr="00457481" w:rsidRDefault="0074702A" w:rsidP="0045748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Планируемые сроки ввода в эксплуатацию</w:t>
            </w:r>
          </w:p>
        </w:tc>
      </w:tr>
      <w:tr w:rsidR="00457481" w:rsidRPr="00457481" w:rsidTr="0074702A">
        <w:trPr>
          <w:trHeight w:val="2270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31" w:type="dxa"/>
          </w:tcPr>
          <w:p w:rsidR="0074702A" w:rsidRPr="00457481" w:rsidRDefault="0074702A" w:rsidP="00807E4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Байкальская</w:t>
            </w:r>
          </w:p>
        </w:tc>
        <w:tc>
          <w:tcPr>
            <w:tcW w:w="1276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покрытием, коли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чество </w:t>
            </w:r>
            <w:proofErr w:type="gramStart"/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планируемых</w:t>
            </w:r>
            <w:proofErr w:type="gramEnd"/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контейнеров-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куб.м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410" w:type="dxa"/>
          </w:tcPr>
          <w:p w:rsidR="0074702A" w:rsidRPr="00457481" w:rsidRDefault="0074702A" w:rsidP="00166ACE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 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с. Ирхидей, ул. Байкальская</w:t>
            </w:r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964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Байкальская</w:t>
            </w:r>
          </w:p>
        </w:tc>
        <w:tc>
          <w:tcPr>
            <w:tcW w:w="1276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Покрытие–планируется</w:t>
            </w:r>
            <w:proofErr w:type="gram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с твердым покрытием, количество планируемых контейнеров- 0,75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куб.м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410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 ИН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Н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район, с. Ирхидей, ул. Ленина,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Ирхидей, улицы. Байкальская,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Тарова</w:t>
            </w:r>
            <w:proofErr w:type="spellEnd"/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930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Байкальская</w:t>
            </w:r>
          </w:p>
        </w:tc>
        <w:tc>
          <w:tcPr>
            <w:tcW w:w="1276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3440AD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3440AD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с. Ирхидей, улицы. Байкальская, Филиппова</w:t>
            </w:r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Молодежная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3440AD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3440AD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с. Ирхидей, улицы Молодежная, Ленина</w:t>
            </w:r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Калинина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EF3684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EF3684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с. Ирхидей, улица Калинина</w:t>
            </w:r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Калинина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EF3684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EF3684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улицы Калинина,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Тарова</w:t>
            </w:r>
            <w:proofErr w:type="spellEnd"/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Калинина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EF3684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Ирхидей, улицы Калинина, 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Заречная</w:t>
            </w:r>
            <w:proofErr w:type="gramEnd"/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669213, Иркутская область, Осинский район, с. Ирхидей, ул. </w:t>
            </w:r>
            <w:r w:rsidR="00BD04A0" w:rsidRPr="00457481">
              <w:rPr>
                <w:rFonts w:ascii="Courier New" w:eastAsia="Times New Roman" w:hAnsi="Courier New" w:cs="Courier New"/>
                <w:lang w:eastAsia="ru-RU"/>
              </w:rPr>
              <w:t>Кали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нина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покрытием, коли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чество планируемых контейнеров-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8505006048, 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EF3684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Ирхидей, улицы Калинина, 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Школьная</w:t>
            </w:r>
            <w:proofErr w:type="gramEnd"/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931" w:type="dxa"/>
          </w:tcPr>
          <w:p w:rsidR="0074702A" w:rsidRPr="00457481" w:rsidRDefault="0074702A" w:rsidP="00EF3684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Пролетарская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Покрытие–планируется с твердым  покрытием, коли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чество планируемых контейнеров-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342CB7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 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342CB7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улицы 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Пролетарская</w:t>
            </w:r>
            <w:proofErr w:type="gram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Сахьяновой</w:t>
            </w:r>
            <w:proofErr w:type="spellEnd"/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Заречная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342CB7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 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342CB7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с. Ирхидей, улица Заречная</w:t>
            </w:r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669213, Иркутская область, Осинский район, с. Ирхидей, ул.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Бардамова</w:t>
            </w:r>
            <w:proofErr w:type="spellEnd"/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BA668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457481" w:rsidP="00342CB7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улица </w:t>
            </w:r>
            <w:proofErr w:type="spellStart"/>
            <w:r w:rsidR="0074702A" w:rsidRPr="00457481">
              <w:rPr>
                <w:rFonts w:ascii="Courier New" w:eastAsia="Times New Roman" w:hAnsi="Courier New" w:cs="Courier New"/>
                <w:lang w:eastAsia="ru-RU"/>
              </w:rPr>
              <w:t>Бардамова</w:t>
            </w:r>
            <w:proofErr w:type="spellEnd"/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2163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931" w:type="dxa"/>
          </w:tcPr>
          <w:p w:rsidR="0074702A" w:rsidRPr="00457481" w:rsidRDefault="0074702A" w:rsidP="0096146B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669213, Иркутская область, Осинский район, с. Ирхидей, ул.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Бардамова</w:t>
            </w:r>
            <w:proofErr w:type="spellEnd"/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BA668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8505006048, 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улицы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Бардамова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Целинная</w:t>
            </w:r>
            <w:proofErr w:type="gramEnd"/>
          </w:p>
        </w:tc>
        <w:tc>
          <w:tcPr>
            <w:tcW w:w="1599" w:type="dxa"/>
          </w:tcPr>
          <w:p w:rsidR="0074702A" w:rsidRPr="00457481" w:rsidRDefault="0074702A" w:rsidP="00807E4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Первомайская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покрытием, коли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чество планируемых контейнеров-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0.75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BA668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457481" w:rsidP="00BA668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улицы </w:t>
            </w:r>
            <w:proofErr w:type="gramStart"/>
            <w:r w:rsidR="0074702A" w:rsidRPr="00457481">
              <w:rPr>
                <w:rFonts w:ascii="Courier New" w:eastAsia="Times New Roman" w:hAnsi="Courier New" w:cs="Courier New"/>
                <w:lang w:eastAsia="ru-RU"/>
              </w:rPr>
              <w:t>Первомайская</w:t>
            </w:r>
            <w:proofErr w:type="gramEnd"/>
            <w:r w:rsidR="0074702A" w:rsidRPr="00457481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74702A" w:rsidRPr="00457481">
              <w:rPr>
                <w:rFonts w:ascii="Courier New" w:eastAsia="Times New Roman" w:hAnsi="Courier New" w:cs="Courier New"/>
                <w:lang w:eastAsia="ru-RU"/>
              </w:rPr>
              <w:t>Балтахинова</w:t>
            </w:r>
            <w:proofErr w:type="spellEnd"/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1931" w:type="dxa"/>
          </w:tcPr>
          <w:p w:rsidR="0074702A" w:rsidRPr="00457481" w:rsidRDefault="0074702A" w:rsidP="00BA668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Целинн</w:t>
            </w:r>
            <w:r w:rsidR="00BD04A0" w:rsidRPr="00457481">
              <w:rPr>
                <w:rFonts w:ascii="Courier New" w:eastAsia="Times New Roman" w:hAnsi="Courier New" w:cs="Courier New"/>
                <w:lang w:eastAsia="ru-RU"/>
              </w:rPr>
              <w:t>ая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Покрытие–планируется с твердым 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BA668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457481" w:rsidP="00BA668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, улицы </w:t>
            </w:r>
            <w:r w:rsidR="0074702A" w:rsidRPr="00457481">
              <w:rPr>
                <w:rFonts w:ascii="Courier New" w:eastAsia="Times New Roman" w:hAnsi="Courier New" w:cs="Courier New"/>
                <w:lang w:eastAsia="ru-RU"/>
              </w:rPr>
              <w:t>Целинная, Школьная</w:t>
            </w:r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457481" w:rsidRPr="00457481" w:rsidTr="0074702A">
        <w:trPr>
          <w:trHeight w:val="1626"/>
        </w:trPr>
        <w:tc>
          <w:tcPr>
            <w:tcW w:w="620" w:type="dxa"/>
          </w:tcPr>
          <w:p w:rsidR="0074702A" w:rsidRPr="00457481" w:rsidRDefault="0074702A" w:rsidP="00457481">
            <w:pPr>
              <w:spacing w:after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931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669213, Иркутская область, Осинский район, с. Ирхидей, ул. Молодежная</w:t>
            </w:r>
          </w:p>
        </w:tc>
        <w:tc>
          <w:tcPr>
            <w:tcW w:w="1276" w:type="dxa"/>
          </w:tcPr>
          <w:p w:rsidR="0074702A" w:rsidRPr="00457481" w:rsidRDefault="0074702A" w:rsidP="003412BF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</w:tcPr>
          <w:p w:rsidR="0074702A" w:rsidRPr="00457481" w:rsidRDefault="0074702A" w:rsidP="00457481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Покрытие–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планируется с твердым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покрытием, количество планируемых контейнеров-0,75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45748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74702A" w:rsidRPr="00457481" w:rsidRDefault="0074702A" w:rsidP="00807E4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Администр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>ация муниципального образования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>», ИНН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>8505006048,</w:t>
            </w:r>
            <w:r w:rsidR="00457481" w:rsidRPr="0045748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457481">
              <w:rPr>
                <w:rFonts w:ascii="Courier New" w:eastAsia="Times New Roman" w:hAnsi="Courier New" w:cs="Courier New"/>
                <w:lang w:eastAsia="ru-RU"/>
              </w:rPr>
              <w:t>Осинский</w:t>
            </w:r>
            <w:proofErr w:type="spellEnd"/>
            <w:r w:rsidRPr="00457481">
              <w:rPr>
                <w:rFonts w:ascii="Courier New" w:eastAsia="Times New Roman" w:hAnsi="Courier New" w:cs="Courier New"/>
                <w:lang w:eastAsia="ru-RU"/>
              </w:rPr>
              <w:t xml:space="preserve"> район, с. Ирхидей, ул. Ленина, 5</w:t>
            </w:r>
          </w:p>
        </w:tc>
        <w:tc>
          <w:tcPr>
            <w:tcW w:w="2746" w:type="dxa"/>
            <w:gridSpan w:val="2"/>
          </w:tcPr>
          <w:p w:rsidR="0074702A" w:rsidRPr="00457481" w:rsidRDefault="0074702A" w:rsidP="00807E45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с. Ирхидей, улица Молодежная</w:t>
            </w:r>
          </w:p>
        </w:tc>
        <w:tc>
          <w:tcPr>
            <w:tcW w:w="1599" w:type="dxa"/>
          </w:tcPr>
          <w:p w:rsidR="0074702A" w:rsidRPr="00457481" w:rsidRDefault="0074702A" w:rsidP="00332B4A">
            <w:pPr>
              <w:spacing w:after="150"/>
              <w:rPr>
                <w:rFonts w:ascii="Courier New" w:eastAsia="Times New Roman" w:hAnsi="Courier New" w:cs="Courier New"/>
                <w:lang w:eastAsia="ru-RU"/>
              </w:rPr>
            </w:pPr>
            <w:r w:rsidRPr="00457481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bookmarkEnd w:id="0"/>
    </w:tbl>
    <w:p w:rsidR="00CC4C44" w:rsidRPr="00457481" w:rsidRDefault="00CC4C44" w:rsidP="00332B4A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sectPr w:rsidR="00CC4C44" w:rsidRPr="00457481" w:rsidSect="003440AD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6A" w:rsidRDefault="0006066A" w:rsidP="003440AD">
      <w:pPr>
        <w:spacing w:after="0" w:line="240" w:lineRule="auto"/>
      </w:pPr>
      <w:r>
        <w:separator/>
      </w:r>
    </w:p>
  </w:endnote>
  <w:endnote w:type="continuationSeparator" w:id="0">
    <w:p w:rsidR="0006066A" w:rsidRDefault="0006066A" w:rsidP="0034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6A" w:rsidRDefault="0006066A" w:rsidP="003440AD">
      <w:pPr>
        <w:spacing w:after="0" w:line="240" w:lineRule="auto"/>
      </w:pPr>
      <w:r>
        <w:separator/>
      </w:r>
    </w:p>
  </w:footnote>
  <w:footnote w:type="continuationSeparator" w:id="0">
    <w:p w:rsidR="0006066A" w:rsidRDefault="0006066A" w:rsidP="0034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4"/>
    <w:rsid w:val="00002254"/>
    <w:rsid w:val="00003221"/>
    <w:rsid w:val="000258DF"/>
    <w:rsid w:val="00033230"/>
    <w:rsid w:val="00041804"/>
    <w:rsid w:val="00047294"/>
    <w:rsid w:val="00047353"/>
    <w:rsid w:val="0006066A"/>
    <w:rsid w:val="00061EE1"/>
    <w:rsid w:val="00084CAD"/>
    <w:rsid w:val="000A6C89"/>
    <w:rsid w:val="000B5AF3"/>
    <w:rsid w:val="000B77F6"/>
    <w:rsid w:val="000D1889"/>
    <w:rsid w:val="000E2759"/>
    <w:rsid w:val="000E30F1"/>
    <w:rsid w:val="000E35F3"/>
    <w:rsid w:val="000E4FEF"/>
    <w:rsid w:val="000E7272"/>
    <w:rsid w:val="00105308"/>
    <w:rsid w:val="00112E3A"/>
    <w:rsid w:val="00116C00"/>
    <w:rsid w:val="0012276F"/>
    <w:rsid w:val="00140EB8"/>
    <w:rsid w:val="00156CDB"/>
    <w:rsid w:val="00162EFA"/>
    <w:rsid w:val="00166ACE"/>
    <w:rsid w:val="00173191"/>
    <w:rsid w:val="00177C99"/>
    <w:rsid w:val="00182C44"/>
    <w:rsid w:val="00184769"/>
    <w:rsid w:val="00192DB0"/>
    <w:rsid w:val="001947F2"/>
    <w:rsid w:val="00194F74"/>
    <w:rsid w:val="00195E41"/>
    <w:rsid w:val="001B5BDC"/>
    <w:rsid w:val="001C4445"/>
    <w:rsid w:val="001D1D10"/>
    <w:rsid w:val="001E3E78"/>
    <w:rsid w:val="00215261"/>
    <w:rsid w:val="002239C9"/>
    <w:rsid w:val="00226857"/>
    <w:rsid w:val="002326A8"/>
    <w:rsid w:val="00241ED1"/>
    <w:rsid w:val="00247070"/>
    <w:rsid w:val="00261291"/>
    <w:rsid w:val="00264E46"/>
    <w:rsid w:val="00282ADD"/>
    <w:rsid w:val="00285193"/>
    <w:rsid w:val="002A33CC"/>
    <w:rsid w:val="002B5ED6"/>
    <w:rsid w:val="002C11A9"/>
    <w:rsid w:val="002C5183"/>
    <w:rsid w:val="002C7F10"/>
    <w:rsid w:val="002D6907"/>
    <w:rsid w:val="002E15E2"/>
    <w:rsid w:val="002E2BF9"/>
    <w:rsid w:val="002E3219"/>
    <w:rsid w:val="002E386A"/>
    <w:rsid w:val="002E3A34"/>
    <w:rsid w:val="002F7A32"/>
    <w:rsid w:val="0030310D"/>
    <w:rsid w:val="00304FF3"/>
    <w:rsid w:val="00307DCE"/>
    <w:rsid w:val="0031311F"/>
    <w:rsid w:val="00323EAB"/>
    <w:rsid w:val="0033266B"/>
    <w:rsid w:val="00332B4A"/>
    <w:rsid w:val="00332D2E"/>
    <w:rsid w:val="00342CB7"/>
    <w:rsid w:val="003440AD"/>
    <w:rsid w:val="00352423"/>
    <w:rsid w:val="003613A8"/>
    <w:rsid w:val="00361FA2"/>
    <w:rsid w:val="00362D03"/>
    <w:rsid w:val="00372D52"/>
    <w:rsid w:val="0038335C"/>
    <w:rsid w:val="0038499B"/>
    <w:rsid w:val="00384B41"/>
    <w:rsid w:val="00390BE7"/>
    <w:rsid w:val="00395537"/>
    <w:rsid w:val="003A48A0"/>
    <w:rsid w:val="003B4097"/>
    <w:rsid w:val="003C4B4A"/>
    <w:rsid w:val="003D0333"/>
    <w:rsid w:val="003D669E"/>
    <w:rsid w:val="003E4D4E"/>
    <w:rsid w:val="003F09B0"/>
    <w:rsid w:val="003F1A09"/>
    <w:rsid w:val="003F2312"/>
    <w:rsid w:val="00400752"/>
    <w:rsid w:val="0040478E"/>
    <w:rsid w:val="00413529"/>
    <w:rsid w:val="00421BE7"/>
    <w:rsid w:val="00426079"/>
    <w:rsid w:val="004310CA"/>
    <w:rsid w:val="004430CA"/>
    <w:rsid w:val="0044720F"/>
    <w:rsid w:val="004479FF"/>
    <w:rsid w:val="0045090A"/>
    <w:rsid w:val="00455BF1"/>
    <w:rsid w:val="00457481"/>
    <w:rsid w:val="004607A2"/>
    <w:rsid w:val="00476BDC"/>
    <w:rsid w:val="00476CEA"/>
    <w:rsid w:val="00477C08"/>
    <w:rsid w:val="00484AE7"/>
    <w:rsid w:val="004871F3"/>
    <w:rsid w:val="00491C9F"/>
    <w:rsid w:val="0049393D"/>
    <w:rsid w:val="004A1304"/>
    <w:rsid w:val="004A447F"/>
    <w:rsid w:val="004B01BF"/>
    <w:rsid w:val="004B2323"/>
    <w:rsid w:val="004C0297"/>
    <w:rsid w:val="004C7639"/>
    <w:rsid w:val="004F18EE"/>
    <w:rsid w:val="004F5BA0"/>
    <w:rsid w:val="00500100"/>
    <w:rsid w:val="005036C2"/>
    <w:rsid w:val="005115FE"/>
    <w:rsid w:val="00517DD6"/>
    <w:rsid w:val="00525D6C"/>
    <w:rsid w:val="005357E9"/>
    <w:rsid w:val="005525BA"/>
    <w:rsid w:val="005558D5"/>
    <w:rsid w:val="00561FD2"/>
    <w:rsid w:val="00562DF4"/>
    <w:rsid w:val="00563660"/>
    <w:rsid w:val="00566FCA"/>
    <w:rsid w:val="005708E5"/>
    <w:rsid w:val="0057261F"/>
    <w:rsid w:val="0057458A"/>
    <w:rsid w:val="00590EB8"/>
    <w:rsid w:val="00591245"/>
    <w:rsid w:val="005A2F41"/>
    <w:rsid w:val="005A452D"/>
    <w:rsid w:val="005A723B"/>
    <w:rsid w:val="005B0326"/>
    <w:rsid w:val="005B6FA5"/>
    <w:rsid w:val="005C2FF4"/>
    <w:rsid w:val="005C6F5D"/>
    <w:rsid w:val="005C7245"/>
    <w:rsid w:val="005D298C"/>
    <w:rsid w:val="005D61FB"/>
    <w:rsid w:val="005E0CBF"/>
    <w:rsid w:val="005E4EE9"/>
    <w:rsid w:val="005F4DF9"/>
    <w:rsid w:val="00607FD4"/>
    <w:rsid w:val="0061105F"/>
    <w:rsid w:val="00612386"/>
    <w:rsid w:val="00622658"/>
    <w:rsid w:val="00627F63"/>
    <w:rsid w:val="00630F4F"/>
    <w:rsid w:val="00643002"/>
    <w:rsid w:val="00647547"/>
    <w:rsid w:val="006559E7"/>
    <w:rsid w:val="00657E0A"/>
    <w:rsid w:val="0066102F"/>
    <w:rsid w:val="006649B2"/>
    <w:rsid w:val="0067598E"/>
    <w:rsid w:val="00691455"/>
    <w:rsid w:val="00692681"/>
    <w:rsid w:val="00693F0D"/>
    <w:rsid w:val="006943F3"/>
    <w:rsid w:val="00695A46"/>
    <w:rsid w:val="006B3190"/>
    <w:rsid w:val="006C0550"/>
    <w:rsid w:val="006C4743"/>
    <w:rsid w:val="006C7A25"/>
    <w:rsid w:val="006D6376"/>
    <w:rsid w:val="006D7D78"/>
    <w:rsid w:val="006E3CF5"/>
    <w:rsid w:val="006E5892"/>
    <w:rsid w:val="006E5D76"/>
    <w:rsid w:val="006F6F75"/>
    <w:rsid w:val="007005C3"/>
    <w:rsid w:val="0072530B"/>
    <w:rsid w:val="00725D1B"/>
    <w:rsid w:val="00746545"/>
    <w:rsid w:val="0074702A"/>
    <w:rsid w:val="007477FA"/>
    <w:rsid w:val="00753E2F"/>
    <w:rsid w:val="00761E2A"/>
    <w:rsid w:val="00764E31"/>
    <w:rsid w:val="00765927"/>
    <w:rsid w:val="007677DE"/>
    <w:rsid w:val="0078119F"/>
    <w:rsid w:val="00782AF9"/>
    <w:rsid w:val="00793F70"/>
    <w:rsid w:val="007A1110"/>
    <w:rsid w:val="007A3C4D"/>
    <w:rsid w:val="007B6ADF"/>
    <w:rsid w:val="007C5E77"/>
    <w:rsid w:val="007D35AC"/>
    <w:rsid w:val="007E46D4"/>
    <w:rsid w:val="007E4BB7"/>
    <w:rsid w:val="007F5CDB"/>
    <w:rsid w:val="007F79C4"/>
    <w:rsid w:val="00800A81"/>
    <w:rsid w:val="00802329"/>
    <w:rsid w:val="00804C8C"/>
    <w:rsid w:val="008053CB"/>
    <w:rsid w:val="00807E45"/>
    <w:rsid w:val="00811609"/>
    <w:rsid w:val="00813229"/>
    <w:rsid w:val="00816391"/>
    <w:rsid w:val="00832E1C"/>
    <w:rsid w:val="00832FB1"/>
    <w:rsid w:val="00834312"/>
    <w:rsid w:val="008364D3"/>
    <w:rsid w:val="00840EE2"/>
    <w:rsid w:val="00845797"/>
    <w:rsid w:val="008515EF"/>
    <w:rsid w:val="0085398C"/>
    <w:rsid w:val="00856C7D"/>
    <w:rsid w:val="00877725"/>
    <w:rsid w:val="00897E20"/>
    <w:rsid w:val="008A2689"/>
    <w:rsid w:val="008A6CD3"/>
    <w:rsid w:val="008B1D63"/>
    <w:rsid w:val="008B1E5A"/>
    <w:rsid w:val="008B5718"/>
    <w:rsid w:val="008B6DF1"/>
    <w:rsid w:val="008D0171"/>
    <w:rsid w:val="008D6223"/>
    <w:rsid w:val="008F2DFE"/>
    <w:rsid w:val="008F5A38"/>
    <w:rsid w:val="00921C58"/>
    <w:rsid w:val="009249E3"/>
    <w:rsid w:val="00935F16"/>
    <w:rsid w:val="009446AE"/>
    <w:rsid w:val="00955AAA"/>
    <w:rsid w:val="00960798"/>
    <w:rsid w:val="0096146B"/>
    <w:rsid w:val="00963BC2"/>
    <w:rsid w:val="009644C1"/>
    <w:rsid w:val="00970BD3"/>
    <w:rsid w:val="00971955"/>
    <w:rsid w:val="00975AA5"/>
    <w:rsid w:val="00977D37"/>
    <w:rsid w:val="0098181D"/>
    <w:rsid w:val="00986EF1"/>
    <w:rsid w:val="00994E07"/>
    <w:rsid w:val="009A2D7D"/>
    <w:rsid w:val="009A5F78"/>
    <w:rsid w:val="009A67EF"/>
    <w:rsid w:val="009A774C"/>
    <w:rsid w:val="009B1812"/>
    <w:rsid w:val="009B24F6"/>
    <w:rsid w:val="009D0A0E"/>
    <w:rsid w:val="009E6217"/>
    <w:rsid w:val="009F1933"/>
    <w:rsid w:val="009F2A73"/>
    <w:rsid w:val="00A110EF"/>
    <w:rsid w:val="00A115B1"/>
    <w:rsid w:val="00A133DC"/>
    <w:rsid w:val="00A15828"/>
    <w:rsid w:val="00A22844"/>
    <w:rsid w:val="00A4033E"/>
    <w:rsid w:val="00A457E4"/>
    <w:rsid w:val="00A5392F"/>
    <w:rsid w:val="00A6020B"/>
    <w:rsid w:val="00A72501"/>
    <w:rsid w:val="00A7657C"/>
    <w:rsid w:val="00A90F4F"/>
    <w:rsid w:val="00AA6BD7"/>
    <w:rsid w:val="00AC6736"/>
    <w:rsid w:val="00AD2421"/>
    <w:rsid w:val="00AE313F"/>
    <w:rsid w:val="00AE3964"/>
    <w:rsid w:val="00AE52E5"/>
    <w:rsid w:val="00AF78E3"/>
    <w:rsid w:val="00B04281"/>
    <w:rsid w:val="00B24B88"/>
    <w:rsid w:val="00B3124F"/>
    <w:rsid w:val="00B3725E"/>
    <w:rsid w:val="00B40AF8"/>
    <w:rsid w:val="00B47F6F"/>
    <w:rsid w:val="00B55953"/>
    <w:rsid w:val="00B632FE"/>
    <w:rsid w:val="00B6788F"/>
    <w:rsid w:val="00B70958"/>
    <w:rsid w:val="00B77436"/>
    <w:rsid w:val="00B81FE8"/>
    <w:rsid w:val="00B95607"/>
    <w:rsid w:val="00B95885"/>
    <w:rsid w:val="00B97834"/>
    <w:rsid w:val="00BA0243"/>
    <w:rsid w:val="00BA1D14"/>
    <w:rsid w:val="00BA20DC"/>
    <w:rsid w:val="00BA56DB"/>
    <w:rsid w:val="00BA6685"/>
    <w:rsid w:val="00BB5B96"/>
    <w:rsid w:val="00BC4D79"/>
    <w:rsid w:val="00BD04A0"/>
    <w:rsid w:val="00BD7B1B"/>
    <w:rsid w:val="00BE202A"/>
    <w:rsid w:val="00BF0217"/>
    <w:rsid w:val="00BF2779"/>
    <w:rsid w:val="00C046B9"/>
    <w:rsid w:val="00C16E99"/>
    <w:rsid w:val="00C250C4"/>
    <w:rsid w:val="00C31FCA"/>
    <w:rsid w:val="00C644A1"/>
    <w:rsid w:val="00C74D75"/>
    <w:rsid w:val="00C806FE"/>
    <w:rsid w:val="00C82431"/>
    <w:rsid w:val="00C90E0F"/>
    <w:rsid w:val="00C914EF"/>
    <w:rsid w:val="00C919CE"/>
    <w:rsid w:val="00C92398"/>
    <w:rsid w:val="00C92591"/>
    <w:rsid w:val="00CA0978"/>
    <w:rsid w:val="00CA2C5F"/>
    <w:rsid w:val="00CA7EF6"/>
    <w:rsid w:val="00CC4C44"/>
    <w:rsid w:val="00CD1948"/>
    <w:rsid w:val="00CE04EB"/>
    <w:rsid w:val="00CF163D"/>
    <w:rsid w:val="00D1444C"/>
    <w:rsid w:val="00D31AAE"/>
    <w:rsid w:val="00D3681E"/>
    <w:rsid w:val="00D37B0C"/>
    <w:rsid w:val="00D555E6"/>
    <w:rsid w:val="00D72BD1"/>
    <w:rsid w:val="00D75AC3"/>
    <w:rsid w:val="00D75E7D"/>
    <w:rsid w:val="00DA3440"/>
    <w:rsid w:val="00DA7705"/>
    <w:rsid w:val="00DC1D72"/>
    <w:rsid w:val="00DC2FB4"/>
    <w:rsid w:val="00DC3CFA"/>
    <w:rsid w:val="00DD366A"/>
    <w:rsid w:val="00DE4B03"/>
    <w:rsid w:val="00DE5383"/>
    <w:rsid w:val="00DE6C74"/>
    <w:rsid w:val="00DF1B49"/>
    <w:rsid w:val="00E03AE3"/>
    <w:rsid w:val="00E04EE7"/>
    <w:rsid w:val="00E1013B"/>
    <w:rsid w:val="00E22B52"/>
    <w:rsid w:val="00E27361"/>
    <w:rsid w:val="00E35971"/>
    <w:rsid w:val="00E42991"/>
    <w:rsid w:val="00E43B59"/>
    <w:rsid w:val="00E475BE"/>
    <w:rsid w:val="00E86DAB"/>
    <w:rsid w:val="00E9501F"/>
    <w:rsid w:val="00EB676E"/>
    <w:rsid w:val="00EC2A6D"/>
    <w:rsid w:val="00EF014A"/>
    <w:rsid w:val="00EF3684"/>
    <w:rsid w:val="00F00775"/>
    <w:rsid w:val="00F02304"/>
    <w:rsid w:val="00F160FF"/>
    <w:rsid w:val="00F22049"/>
    <w:rsid w:val="00F26273"/>
    <w:rsid w:val="00F306B0"/>
    <w:rsid w:val="00F319B4"/>
    <w:rsid w:val="00F367A2"/>
    <w:rsid w:val="00F556A6"/>
    <w:rsid w:val="00F56F54"/>
    <w:rsid w:val="00F655E3"/>
    <w:rsid w:val="00F72777"/>
    <w:rsid w:val="00F83457"/>
    <w:rsid w:val="00F841B0"/>
    <w:rsid w:val="00F86347"/>
    <w:rsid w:val="00F92CEA"/>
    <w:rsid w:val="00F95D36"/>
    <w:rsid w:val="00FA571E"/>
    <w:rsid w:val="00FB239A"/>
    <w:rsid w:val="00FB3BFF"/>
    <w:rsid w:val="00FB45A3"/>
    <w:rsid w:val="00FC292B"/>
    <w:rsid w:val="00FD2353"/>
    <w:rsid w:val="00FD5887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0AD"/>
  </w:style>
  <w:style w:type="paragraph" w:styleId="a6">
    <w:name w:val="footer"/>
    <w:basedOn w:val="a"/>
    <w:link w:val="a7"/>
    <w:uiPriority w:val="99"/>
    <w:unhideWhenUsed/>
    <w:rsid w:val="0034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0AD"/>
  </w:style>
  <w:style w:type="paragraph" w:styleId="a8">
    <w:name w:val="Balloon Text"/>
    <w:basedOn w:val="a"/>
    <w:link w:val="a9"/>
    <w:uiPriority w:val="99"/>
    <w:semiHidden/>
    <w:unhideWhenUsed/>
    <w:rsid w:val="005B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0AD"/>
  </w:style>
  <w:style w:type="paragraph" w:styleId="a6">
    <w:name w:val="footer"/>
    <w:basedOn w:val="a"/>
    <w:link w:val="a7"/>
    <w:uiPriority w:val="99"/>
    <w:unhideWhenUsed/>
    <w:rsid w:val="0034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0AD"/>
  </w:style>
  <w:style w:type="paragraph" w:styleId="a8">
    <w:name w:val="Balloon Text"/>
    <w:basedOn w:val="a"/>
    <w:link w:val="a9"/>
    <w:uiPriority w:val="99"/>
    <w:semiHidden/>
    <w:unhideWhenUsed/>
    <w:rsid w:val="005B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2019-02-04T03:20:00Z</cp:lastPrinted>
  <dcterms:created xsi:type="dcterms:W3CDTF">2019-01-18T07:41:00Z</dcterms:created>
  <dcterms:modified xsi:type="dcterms:W3CDTF">2019-02-18T02:38:00Z</dcterms:modified>
</cp:coreProperties>
</file>