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8A" w:rsidRDefault="005C63A1" w:rsidP="005C63A1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C63A1" w:rsidRDefault="005C63A1" w:rsidP="005C63A1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C63A1" w:rsidRDefault="005C63A1" w:rsidP="005C63A1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C63A1" w:rsidRDefault="005C63A1" w:rsidP="005C63A1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63A1" w:rsidRDefault="005C63A1" w:rsidP="005C63A1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A1" w:rsidRDefault="005C63A1" w:rsidP="005C63A1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63A1" w:rsidRDefault="005C63A1" w:rsidP="005C63A1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A1" w:rsidRDefault="005C63A1" w:rsidP="005C63A1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02.04.2013г.                     </w:t>
      </w:r>
      <w:r w:rsidR="007C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№ 107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</w:p>
    <w:p w:rsidR="005C63A1" w:rsidRDefault="005C63A1" w:rsidP="005C63A1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C63A1" w:rsidRDefault="005C63A1" w:rsidP="005C63A1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Генерального плана</w:t>
      </w:r>
    </w:p>
    <w:p w:rsidR="005C63A1" w:rsidRDefault="005C63A1" w:rsidP="005C63A1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63A1" w:rsidRDefault="005C63A1" w:rsidP="005C63A1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C63A1" w:rsidRDefault="005C63A1" w:rsidP="005C63A1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C63A1" w:rsidRDefault="00B17431" w:rsidP="00B174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</w:t>
      </w:r>
      <w:r w:rsidR="005C63A1">
        <w:rPr>
          <w:rFonts w:ascii="Times New Roman" w:hAnsi="Times New Roman" w:cs="Times New Roman"/>
          <w:sz w:val="24"/>
          <w:szCs w:val="24"/>
        </w:rPr>
        <w:t xml:space="preserve"> соответствии с Градостроительным Кодексом Российской Федерации, с учетом протокола публичных слушаний от 14.03.2013г. по рассмотрению проекта Генерального плана муниципального образования «</w:t>
      </w:r>
      <w:proofErr w:type="spellStart"/>
      <w:r w:rsidR="005C63A1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5C63A1">
        <w:rPr>
          <w:rFonts w:ascii="Times New Roman" w:hAnsi="Times New Roman" w:cs="Times New Roman"/>
          <w:sz w:val="24"/>
          <w:szCs w:val="24"/>
        </w:rPr>
        <w:t>» и заключения по результатам публичных слушаний, на основании Устава муниципального образования «</w:t>
      </w:r>
      <w:proofErr w:type="spellStart"/>
      <w:r w:rsidR="005C63A1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5C63A1">
        <w:rPr>
          <w:rFonts w:ascii="Times New Roman" w:hAnsi="Times New Roman" w:cs="Times New Roman"/>
          <w:sz w:val="24"/>
          <w:szCs w:val="24"/>
        </w:rPr>
        <w:t>»</w:t>
      </w:r>
    </w:p>
    <w:p w:rsidR="005C63A1" w:rsidRDefault="005C63A1" w:rsidP="005C63A1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C63A1" w:rsidRPr="00B17431" w:rsidRDefault="005C63A1" w:rsidP="005C63A1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17431">
        <w:rPr>
          <w:rFonts w:ascii="Times New Roman" w:hAnsi="Times New Roman" w:cs="Times New Roman"/>
          <w:sz w:val="24"/>
          <w:szCs w:val="24"/>
        </w:rPr>
        <w:t>ДУМА</w:t>
      </w:r>
      <w:r w:rsidRPr="00196EC7">
        <w:rPr>
          <w:rFonts w:ascii="Times New Roman" w:hAnsi="Times New Roman" w:cs="Times New Roman"/>
          <w:sz w:val="24"/>
          <w:szCs w:val="24"/>
        </w:rPr>
        <w:t xml:space="preserve"> </w:t>
      </w:r>
      <w:r w:rsidRPr="00B17431">
        <w:rPr>
          <w:rFonts w:ascii="Times New Roman" w:hAnsi="Times New Roman" w:cs="Times New Roman"/>
          <w:sz w:val="24"/>
          <w:szCs w:val="24"/>
        </w:rPr>
        <w:t>МУНИЦИПАЛЬНОГО ОБРАЗОВАНИЯ «ИРХИДЕЙ»</w:t>
      </w:r>
    </w:p>
    <w:p w:rsidR="005C63A1" w:rsidRPr="00B17431" w:rsidRDefault="005C63A1" w:rsidP="005C63A1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C63A1" w:rsidRPr="00B17431" w:rsidRDefault="005C63A1" w:rsidP="005C63A1">
      <w:pPr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17431">
        <w:rPr>
          <w:rFonts w:ascii="Times New Roman" w:hAnsi="Times New Roman" w:cs="Times New Roman"/>
          <w:sz w:val="24"/>
          <w:szCs w:val="24"/>
        </w:rPr>
        <w:t>РЕШИЛА:</w:t>
      </w:r>
    </w:p>
    <w:p w:rsidR="005C63A1" w:rsidRDefault="005C63A1" w:rsidP="005C63A1">
      <w:pPr>
        <w:spacing w:after="12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31" w:rsidRPr="00B17431" w:rsidRDefault="005C63A1" w:rsidP="005C63A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17431" w:rsidRPr="00B17431" w:rsidRDefault="00B17431" w:rsidP="005C63A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«Вестник»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17431" w:rsidRPr="00B17431" w:rsidRDefault="00B17431" w:rsidP="005C63A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настоящего решения оставляю за собой.</w:t>
      </w: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B17431" w:rsidRDefault="00B17431" w:rsidP="00B17431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17431" w:rsidRPr="00B17431" w:rsidRDefault="00B17431" w:rsidP="00B17431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 w:rsidR="00196E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sectPr w:rsidR="00B17431" w:rsidRPr="00B17431" w:rsidSect="00A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E59"/>
    <w:multiLevelType w:val="hybridMultilevel"/>
    <w:tmpl w:val="B3C876DA"/>
    <w:lvl w:ilvl="0" w:tplc="0DC6A30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63A1"/>
    <w:rsid w:val="00196EC7"/>
    <w:rsid w:val="003C3B5B"/>
    <w:rsid w:val="0057160A"/>
    <w:rsid w:val="005C63A1"/>
    <w:rsid w:val="007C1ABE"/>
    <w:rsid w:val="00A4268A"/>
    <w:rsid w:val="00B17431"/>
    <w:rsid w:val="00B5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2014-12-18T08:01:00Z</cp:lastPrinted>
  <dcterms:created xsi:type="dcterms:W3CDTF">2014-12-18T07:41:00Z</dcterms:created>
  <dcterms:modified xsi:type="dcterms:W3CDTF">2014-12-18T08:06:00Z</dcterms:modified>
</cp:coreProperties>
</file>