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2E" w:rsidRPr="00ED23DA" w:rsidRDefault="00FC792E" w:rsidP="00FC792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27.07.2021</w:t>
      </w:r>
      <w:r w:rsidRPr="00ED23DA">
        <w:rPr>
          <w:rFonts w:ascii="Arial" w:hAnsi="Arial" w:cs="Arial"/>
          <w:b/>
          <w:sz w:val="30"/>
          <w:szCs w:val="30"/>
        </w:rPr>
        <w:t xml:space="preserve"> г. № </w:t>
      </w:r>
      <w:r>
        <w:rPr>
          <w:rFonts w:ascii="Arial" w:hAnsi="Arial" w:cs="Arial"/>
          <w:b/>
          <w:sz w:val="30"/>
          <w:szCs w:val="30"/>
        </w:rPr>
        <w:t>54</w:t>
      </w:r>
    </w:p>
    <w:p w:rsidR="00FC792E" w:rsidRDefault="00FC792E" w:rsidP="00FC792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D23DA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FC792E" w:rsidRDefault="00FC792E" w:rsidP="00FC792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D23DA">
        <w:rPr>
          <w:rFonts w:ascii="Arial" w:hAnsi="Arial" w:cs="Arial"/>
          <w:b/>
          <w:sz w:val="30"/>
          <w:szCs w:val="30"/>
        </w:rPr>
        <w:t>ИРКУТСКАЯ ОБЛАСТЬ</w:t>
      </w:r>
    </w:p>
    <w:p w:rsidR="00FC792E" w:rsidRDefault="00FC792E" w:rsidP="00FC792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D23DA">
        <w:rPr>
          <w:rFonts w:ascii="Arial" w:hAnsi="Arial" w:cs="Arial"/>
          <w:b/>
          <w:sz w:val="30"/>
          <w:szCs w:val="30"/>
        </w:rPr>
        <w:t>ОСИНСКИЙ МУНИЦИПАЛЬН</w:t>
      </w:r>
      <w:r>
        <w:rPr>
          <w:rFonts w:ascii="Arial" w:hAnsi="Arial" w:cs="Arial"/>
          <w:b/>
          <w:sz w:val="30"/>
          <w:szCs w:val="30"/>
        </w:rPr>
        <w:t>ЫЙ</w:t>
      </w:r>
      <w:r w:rsidRPr="00ED23DA">
        <w:rPr>
          <w:rFonts w:ascii="Arial" w:hAnsi="Arial" w:cs="Arial"/>
          <w:b/>
          <w:sz w:val="30"/>
          <w:szCs w:val="30"/>
        </w:rPr>
        <w:t xml:space="preserve"> РАЙОН</w:t>
      </w:r>
    </w:p>
    <w:p w:rsidR="00FC792E" w:rsidRDefault="00FC792E" w:rsidP="00FC792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МУНИЦИПАЛЬНОЕ ОБРАЗОВАНИЕ «ИРХИДЕЙ»</w:t>
      </w:r>
    </w:p>
    <w:p w:rsidR="00FC792E" w:rsidRPr="00ED23DA" w:rsidRDefault="00FC792E" w:rsidP="00FC792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АДМИНИСТРАЦИЯ</w:t>
      </w:r>
    </w:p>
    <w:p w:rsidR="00FC792E" w:rsidRPr="00ED23DA" w:rsidRDefault="00FC792E" w:rsidP="00FC792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D23DA">
        <w:rPr>
          <w:rFonts w:ascii="Arial" w:hAnsi="Arial" w:cs="Arial"/>
          <w:b/>
          <w:sz w:val="30"/>
          <w:szCs w:val="30"/>
        </w:rPr>
        <w:t>ПОСТАНОВЛЕНИЕ</w:t>
      </w:r>
    </w:p>
    <w:p w:rsidR="00FC792E" w:rsidRDefault="00FC792E" w:rsidP="00FC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92E" w:rsidRPr="00ED23DA" w:rsidRDefault="00FC792E" w:rsidP="00FC792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РАЗМЕЩЕНИИ ПЕЧАТНЫХ АГИТАЦИОННЫХ МАТЕРИАЛОВ НА ТЕРРИТОРИИ МО «ИРХИДЕЙ»</w:t>
      </w:r>
    </w:p>
    <w:p w:rsidR="00FC792E" w:rsidRDefault="00FC792E" w:rsidP="00FC7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92E" w:rsidRDefault="00FC792E" w:rsidP="00FC79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7E4F15">
        <w:rPr>
          <w:rFonts w:ascii="Arial" w:hAnsi="Arial" w:cs="Arial"/>
          <w:sz w:val="24"/>
          <w:szCs w:val="24"/>
        </w:rPr>
        <w:t xml:space="preserve"> со</w:t>
      </w:r>
      <w:r>
        <w:rPr>
          <w:rFonts w:ascii="Arial" w:hAnsi="Arial" w:cs="Arial"/>
          <w:sz w:val="24"/>
          <w:szCs w:val="24"/>
        </w:rPr>
        <w:t>ответствии с Федеральным законом от 22.02.2014 г. № 20-ФЗ «О выборах депутатов Государственной Думы Федерального собрания Российской Федерации», частью 7 статьи 81 Закона Иркутской области от 1</w:t>
      </w:r>
      <w:r w:rsidR="00B5242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.11.2016 № 116 – ОЗ «О муниципальных выборах в Иркутской области» (с изменениями на </w:t>
      </w:r>
      <w:r w:rsidR="00B52421">
        <w:rPr>
          <w:rFonts w:ascii="Arial" w:hAnsi="Arial" w:cs="Arial"/>
          <w:sz w:val="24"/>
          <w:szCs w:val="24"/>
        </w:rPr>
        <w:t>30 июня 2021 г.</w:t>
      </w:r>
      <w:r>
        <w:rPr>
          <w:rFonts w:ascii="Arial" w:hAnsi="Arial" w:cs="Arial"/>
          <w:sz w:val="24"/>
          <w:szCs w:val="24"/>
        </w:rPr>
        <w:t xml:space="preserve">), </w:t>
      </w:r>
      <w:r w:rsidR="00B524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руководствуясь Уставом муниципального образования «Ирхидей»  </w:t>
      </w:r>
    </w:p>
    <w:p w:rsidR="00FC792E" w:rsidRPr="007E4F15" w:rsidRDefault="00FC792E" w:rsidP="00FC79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C792E" w:rsidRPr="007E4F15" w:rsidRDefault="00FC792E" w:rsidP="00FC7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F15">
        <w:rPr>
          <w:rFonts w:ascii="Arial" w:hAnsi="Arial" w:cs="Arial"/>
          <w:b/>
          <w:sz w:val="30"/>
          <w:szCs w:val="30"/>
        </w:rPr>
        <w:t>ПОСТАНОВЛЯ</w:t>
      </w:r>
      <w:r w:rsidR="00B52421">
        <w:rPr>
          <w:rFonts w:ascii="Arial" w:hAnsi="Arial" w:cs="Arial"/>
          <w:b/>
          <w:sz w:val="30"/>
          <w:szCs w:val="30"/>
        </w:rPr>
        <w:t>ЕТ</w:t>
      </w:r>
      <w:r w:rsidRPr="007E4F15">
        <w:rPr>
          <w:rFonts w:ascii="Times New Roman" w:hAnsi="Times New Roman" w:cs="Times New Roman"/>
          <w:b/>
          <w:sz w:val="24"/>
          <w:szCs w:val="24"/>
        </w:rPr>
        <w:t>:</w:t>
      </w:r>
    </w:p>
    <w:p w:rsidR="00FC792E" w:rsidRDefault="00FC792E" w:rsidP="00FC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170" w:rsidRDefault="00FC792E" w:rsidP="00B5242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721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B52421">
        <w:rPr>
          <w:rFonts w:ascii="Arial" w:hAnsi="Arial" w:cs="Arial"/>
          <w:sz w:val="24"/>
          <w:szCs w:val="24"/>
        </w:rPr>
        <w:t>Выделить места для размещения печатных агитационных материалов выборов депутатов Государственной Думы Федерального собрания Российской Федерации  по избирательному участку № 1233 на территории муниципального образования «Ирхидей»  на информационн</w:t>
      </w:r>
      <w:r w:rsidR="00510DB7">
        <w:rPr>
          <w:rFonts w:ascii="Arial" w:hAnsi="Arial" w:cs="Arial"/>
          <w:sz w:val="24"/>
          <w:szCs w:val="24"/>
        </w:rPr>
        <w:t>ых</w:t>
      </w:r>
      <w:r w:rsidR="00B52421">
        <w:rPr>
          <w:rFonts w:ascii="Arial" w:hAnsi="Arial" w:cs="Arial"/>
          <w:sz w:val="24"/>
          <w:szCs w:val="24"/>
        </w:rPr>
        <w:t xml:space="preserve"> стенд</w:t>
      </w:r>
      <w:r w:rsidR="00510DB7">
        <w:rPr>
          <w:rFonts w:ascii="Arial" w:hAnsi="Arial" w:cs="Arial"/>
          <w:sz w:val="24"/>
          <w:szCs w:val="24"/>
        </w:rPr>
        <w:t>ах1</w:t>
      </w:r>
      <w:bookmarkStart w:id="0" w:name="_GoBack"/>
      <w:bookmarkEnd w:id="0"/>
      <w:r w:rsidR="00361170">
        <w:rPr>
          <w:rFonts w:ascii="Arial" w:hAnsi="Arial" w:cs="Arial"/>
          <w:sz w:val="24"/>
          <w:szCs w:val="24"/>
        </w:rPr>
        <w:t>:</w:t>
      </w:r>
    </w:p>
    <w:p w:rsidR="00361170" w:rsidRDefault="00361170" w:rsidP="00B5242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52421">
        <w:rPr>
          <w:rFonts w:ascii="Arial" w:hAnsi="Arial" w:cs="Arial"/>
          <w:sz w:val="24"/>
          <w:szCs w:val="24"/>
        </w:rPr>
        <w:t>улиц</w:t>
      </w:r>
      <w:r>
        <w:rPr>
          <w:rFonts w:ascii="Arial" w:hAnsi="Arial" w:cs="Arial"/>
          <w:sz w:val="24"/>
          <w:szCs w:val="24"/>
        </w:rPr>
        <w:t>а</w:t>
      </w:r>
      <w:r w:rsidR="00B52421">
        <w:rPr>
          <w:rFonts w:ascii="Arial" w:hAnsi="Arial" w:cs="Arial"/>
          <w:sz w:val="24"/>
          <w:szCs w:val="24"/>
        </w:rPr>
        <w:t xml:space="preserve"> Ленина, 4</w:t>
      </w:r>
      <w:r>
        <w:rPr>
          <w:rFonts w:ascii="Arial" w:hAnsi="Arial" w:cs="Arial"/>
          <w:sz w:val="24"/>
          <w:szCs w:val="24"/>
        </w:rPr>
        <w:t xml:space="preserve"> -</w:t>
      </w:r>
      <w:r w:rsidR="00B52421">
        <w:rPr>
          <w:rFonts w:ascii="Arial" w:hAnsi="Arial" w:cs="Arial"/>
          <w:sz w:val="24"/>
          <w:szCs w:val="24"/>
        </w:rPr>
        <w:t xml:space="preserve"> магазин «Анжелика»</w:t>
      </w:r>
      <w:r>
        <w:rPr>
          <w:rFonts w:ascii="Arial" w:hAnsi="Arial" w:cs="Arial"/>
          <w:sz w:val="24"/>
          <w:szCs w:val="24"/>
        </w:rPr>
        <w:t>;</w:t>
      </w:r>
    </w:p>
    <w:p w:rsidR="00361170" w:rsidRDefault="00361170" w:rsidP="00B5242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52421">
        <w:rPr>
          <w:rFonts w:ascii="Arial" w:hAnsi="Arial" w:cs="Arial"/>
          <w:sz w:val="24"/>
          <w:szCs w:val="24"/>
        </w:rPr>
        <w:t>улиц</w:t>
      </w:r>
      <w:r>
        <w:rPr>
          <w:rFonts w:ascii="Arial" w:hAnsi="Arial" w:cs="Arial"/>
          <w:sz w:val="24"/>
          <w:szCs w:val="24"/>
        </w:rPr>
        <w:t>а</w:t>
      </w:r>
      <w:r w:rsidR="00B52421">
        <w:rPr>
          <w:rFonts w:ascii="Arial" w:hAnsi="Arial" w:cs="Arial"/>
          <w:sz w:val="24"/>
          <w:szCs w:val="24"/>
        </w:rPr>
        <w:t xml:space="preserve"> Ленина, 9 </w:t>
      </w:r>
      <w:r>
        <w:rPr>
          <w:rFonts w:ascii="Arial" w:hAnsi="Arial" w:cs="Arial"/>
          <w:sz w:val="24"/>
          <w:szCs w:val="24"/>
        </w:rPr>
        <w:t xml:space="preserve">- </w:t>
      </w:r>
      <w:r w:rsidR="00B52421">
        <w:rPr>
          <w:rFonts w:ascii="Arial" w:hAnsi="Arial" w:cs="Arial"/>
          <w:sz w:val="24"/>
          <w:szCs w:val="24"/>
        </w:rPr>
        <w:t>магазин «Спутник»</w:t>
      </w:r>
      <w:r>
        <w:rPr>
          <w:rFonts w:ascii="Arial" w:hAnsi="Arial" w:cs="Arial"/>
          <w:sz w:val="24"/>
          <w:szCs w:val="24"/>
        </w:rPr>
        <w:t>;</w:t>
      </w:r>
    </w:p>
    <w:p w:rsidR="00B52421" w:rsidRDefault="00361170" w:rsidP="00B5242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52421" w:rsidRPr="00BE2760">
        <w:rPr>
          <w:rFonts w:ascii="Arial" w:hAnsi="Arial" w:cs="Arial"/>
          <w:sz w:val="24"/>
          <w:szCs w:val="24"/>
        </w:rPr>
        <w:t>улиц</w:t>
      </w:r>
      <w:r>
        <w:rPr>
          <w:rFonts w:ascii="Arial" w:hAnsi="Arial" w:cs="Arial"/>
          <w:sz w:val="24"/>
          <w:szCs w:val="24"/>
        </w:rPr>
        <w:t>а</w:t>
      </w:r>
      <w:r w:rsidR="00B52421" w:rsidRPr="00BE2760">
        <w:rPr>
          <w:rFonts w:ascii="Arial" w:hAnsi="Arial" w:cs="Arial"/>
          <w:sz w:val="24"/>
          <w:szCs w:val="24"/>
        </w:rPr>
        <w:t xml:space="preserve"> Пролетарская, 15 А </w:t>
      </w:r>
      <w:r>
        <w:rPr>
          <w:rFonts w:ascii="Arial" w:hAnsi="Arial" w:cs="Arial"/>
          <w:sz w:val="24"/>
          <w:szCs w:val="24"/>
        </w:rPr>
        <w:t xml:space="preserve">- </w:t>
      </w:r>
      <w:r w:rsidR="00B52421">
        <w:rPr>
          <w:rFonts w:ascii="Arial" w:hAnsi="Arial" w:cs="Arial"/>
          <w:sz w:val="24"/>
          <w:szCs w:val="24"/>
        </w:rPr>
        <w:t xml:space="preserve">водонапорная башня. </w:t>
      </w:r>
    </w:p>
    <w:p w:rsidR="00B52421" w:rsidRDefault="00B52421" w:rsidP="00B5242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газете «Вестник» и разместить на официальном сайте администрации муниципального образования «Ирхидей» - ирхидей.рф.</w:t>
      </w:r>
    </w:p>
    <w:p w:rsidR="00B52421" w:rsidRPr="00F7721A" w:rsidRDefault="00B52421" w:rsidP="00B5242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7721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7721A">
        <w:rPr>
          <w:rFonts w:ascii="Arial" w:hAnsi="Arial" w:cs="Arial"/>
          <w:sz w:val="24"/>
          <w:szCs w:val="24"/>
        </w:rPr>
        <w:t xml:space="preserve">Контроль за исполнением </w:t>
      </w:r>
      <w:r>
        <w:rPr>
          <w:rFonts w:ascii="Arial" w:hAnsi="Arial" w:cs="Arial"/>
          <w:sz w:val="24"/>
          <w:szCs w:val="24"/>
        </w:rPr>
        <w:t>настоящего</w:t>
      </w:r>
      <w:r w:rsidRPr="00F7721A">
        <w:rPr>
          <w:rFonts w:ascii="Arial" w:hAnsi="Arial" w:cs="Arial"/>
          <w:sz w:val="24"/>
          <w:szCs w:val="24"/>
        </w:rPr>
        <w:t xml:space="preserve"> постановления оставляю за собо</w:t>
      </w:r>
      <w:r w:rsidR="00361170">
        <w:rPr>
          <w:rFonts w:ascii="Arial" w:hAnsi="Arial" w:cs="Arial"/>
          <w:sz w:val="24"/>
          <w:szCs w:val="24"/>
        </w:rPr>
        <w:t>ю</w:t>
      </w:r>
      <w:r w:rsidRPr="00F7721A">
        <w:rPr>
          <w:rFonts w:ascii="Arial" w:hAnsi="Arial" w:cs="Arial"/>
          <w:sz w:val="24"/>
          <w:szCs w:val="24"/>
        </w:rPr>
        <w:t>.</w:t>
      </w:r>
    </w:p>
    <w:p w:rsidR="00B52421" w:rsidRPr="00F7721A" w:rsidRDefault="00B52421" w:rsidP="00B5242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C792E" w:rsidRPr="00F7721A" w:rsidRDefault="00361170" w:rsidP="0036117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C792E" w:rsidRPr="00F7721A" w:rsidRDefault="00FC792E" w:rsidP="00FC792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C792E" w:rsidRPr="00F7721A" w:rsidRDefault="00361170" w:rsidP="00FC79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FC792E" w:rsidRPr="00F7721A">
        <w:rPr>
          <w:rFonts w:ascii="Arial" w:hAnsi="Arial" w:cs="Arial"/>
          <w:sz w:val="24"/>
          <w:szCs w:val="24"/>
        </w:rPr>
        <w:t xml:space="preserve"> </w:t>
      </w:r>
      <w:r w:rsidR="00FC792E">
        <w:rPr>
          <w:rFonts w:ascii="Arial" w:hAnsi="Arial" w:cs="Arial"/>
          <w:sz w:val="24"/>
          <w:szCs w:val="24"/>
        </w:rPr>
        <w:t xml:space="preserve"> </w:t>
      </w:r>
      <w:r w:rsidR="00FC792E" w:rsidRPr="00F7721A">
        <w:rPr>
          <w:rFonts w:ascii="Arial" w:hAnsi="Arial" w:cs="Arial"/>
          <w:sz w:val="24"/>
          <w:szCs w:val="24"/>
        </w:rPr>
        <w:t>муниципального образования «Ирхидей»</w:t>
      </w:r>
    </w:p>
    <w:p w:rsidR="00FC792E" w:rsidRPr="00F7721A" w:rsidRDefault="00361170" w:rsidP="00FC79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Д.М.Спасова</w:t>
      </w:r>
    </w:p>
    <w:p w:rsidR="00FC792E" w:rsidRDefault="00FC792E" w:rsidP="00FC792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92E" w:rsidRDefault="00FC792E" w:rsidP="00FC792E"/>
    <w:p w:rsidR="00FC792E" w:rsidRPr="00F7721A" w:rsidRDefault="00361170" w:rsidP="00FC79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 xml:space="preserve"> </w:t>
      </w:r>
    </w:p>
    <w:p w:rsidR="00FC792E" w:rsidRDefault="00FC792E" w:rsidP="00FC792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92E" w:rsidRDefault="00FC792E" w:rsidP="00FC792E"/>
    <w:p w:rsidR="00FC792E" w:rsidRDefault="00FC792E" w:rsidP="00FC792E"/>
    <w:p w:rsidR="00E847A8" w:rsidRDefault="00E847A8"/>
    <w:sectPr w:rsidR="00E8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2E"/>
    <w:rsid w:val="00006067"/>
    <w:rsid w:val="0002293E"/>
    <w:rsid w:val="0003380C"/>
    <w:rsid w:val="0004094E"/>
    <w:rsid w:val="00042E35"/>
    <w:rsid w:val="00050C6E"/>
    <w:rsid w:val="00062664"/>
    <w:rsid w:val="00062767"/>
    <w:rsid w:val="00067170"/>
    <w:rsid w:val="00072491"/>
    <w:rsid w:val="00083169"/>
    <w:rsid w:val="0008517C"/>
    <w:rsid w:val="00095420"/>
    <w:rsid w:val="000A52DC"/>
    <w:rsid w:val="000A66A2"/>
    <w:rsid w:val="000B3652"/>
    <w:rsid w:val="000B52BF"/>
    <w:rsid w:val="000C1CB7"/>
    <w:rsid w:val="000F0C82"/>
    <w:rsid w:val="00100EB4"/>
    <w:rsid w:val="00130161"/>
    <w:rsid w:val="00136328"/>
    <w:rsid w:val="00157EDF"/>
    <w:rsid w:val="001A058D"/>
    <w:rsid w:val="001A7A53"/>
    <w:rsid w:val="001D085D"/>
    <w:rsid w:val="001D0FC9"/>
    <w:rsid w:val="001E0E68"/>
    <w:rsid w:val="001E5A37"/>
    <w:rsid w:val="001F4255"/>
    <w:rsid w:val="001F5479"/>
    <w:rsid w:val="002023F8"/>
    <w:rsid w:val="0020243E"/>
    <w:rsid w:val="00212CDA"/>
    <w:rsid w:val="00212D07"/>
    <w:rsid w:val="0022532D"/>
    <w:rsid w:val="00227184"/>
    <w:rsid w:val="00234EDF"/>
    <w:rsid w:val="00253F94"/>
    <w:rsid w:val="00276A17"/>
    <w:rsid w:val="002802A4"/>
    <w:rsid w:val="00287B80"/>
    <w:rsid w:val="002A32CD"/>
    <w:rsid w:val="002B55DE"/>
    <w:rsid w:val="002C0B7D"/>
    <w:rsid w:val="002C4A2A"/>
    <w:rsid w:val="002D670F"/>
    <w:rsid w:val="002E5C1D"/>
    <w:rsid w:val="002F1970"/>
    <w:rsid w:val="003070BB"/>
    <w:rsid w:val="003108EB"/>
    <w:rsid w:val="00314FDB"/>
    <w:rsid w:val="0032038D"/>
    <w:rsid w:val="00323A8A"/>
    <w:rsid w:val="00331E88"/>
    <w:rsid w:val="003339ED"/>
    <w:rsid w:val="00334F8E"/>
    <w:rsid w:val="00337E2C"/>
    <w:rsid w:val="0035642A"/>
    <w:rsid w:val="00360C31"/>
    <w:rsid w:val="00361170"/>
    <w:rsid w:val="003738E5"/>
    <w:rsid w:val="00381CB0"/>
    <w:rsid w:val="00387370"/>
    <w:rsid w:val="00394482"/>
    <w:rsid w:val="003A4DF9"/>
    <w:rsid w:val="003B086B"/>
    <w:rsid w:val="003B31F4"/>
    <w:rsid w:val="003C30DE"/>
    <w:rsid w:val="003C70CC"/>
    <w:rsid w:val="003F7F42"/>
    <w:rsid w:val="00423357"/>
    <w:rsid w:val="0043133A"/>
    <w:rsid w:val="00437C4E"/>
    <w:rsid w:val="00437DB0"/>
    <w:rsid w:val="0045446D"/>
    <w:rsid w:val="004624E1"/>
    <w:rsid w:val="00464B43"/>
    <w:rsid w:val="00483236"/>
    <w:rsid w:val="0048667C"/>
    <w:rsid w:val="0048712E"/>
    <w:rsid w:val="0049041C"/>
    <w:rsid w:val="004D3A66"/>
    <w:rsid w:val="005039EC"/>
    <w:rsid w:val="00505683"/>
    <w:rsid w:val="00510DB7"/>
    <w:rsid w:val="00543437"/>
    <w:rsid w:val="005509C9"/>
    <w:rsid w:val="00556EA1"/>
    <w:rsid w:val="00563B2A"/>
    <w:rsid w:val="005857BA"/>
    <w:rsid w:val="005B0439"/>
    <w:rsid w:val="005C1BE6"/>
    <w:rsid w:val="005E588A"/>
    <w:rsid w:val="005F345F"/>
    <w:rsid w:val="00600AE1"/>
    <w:rsid w:val="00625CEE"/>
    <w:rsid w:val="00626BCF"/>
    <w:rsid w:val="00632BA7"/>
    <w:rsid w:val="00634ABB"/>
    <w:rsid w:val="006504E7"/>
    <w:rsid w:val="006601E8"/>
    <w:rsid w:val="00664105"/>
    <w:rsid w:val="006930DD"/>
    <w:rsid w:val="006935B8"/>
    <w:rsid w:val="006B0C04"/>
    <w:rsid w:val="006B3203"/>
    <w:rsid w:val="006C509A"/>
    <w:rsid w:val="006D525D"/>
    <w:rsid w:val="006E585F"/>
    <w:rsid w:val="006F3772"/>
    <w:rsid w:val="00700D67"/>
    <w:rsid w:val="00715689"/>
    <w:rsid w:val="00717D35"/>
    <w:rsid w:val="00723D81"/>
    <w:rsid w:val="00725416"/>
    <w:rsid w:val="007335A3"/>
    <w:rsid w:val="00735CD3"/>
    <w:rsid w:val="00753EB1"/>
    <w:rsid w:val="007564E9"/>
    <w:rsid w:val="0076013E"/>
    <w:rsid w:val="00765302"/>
    <w:rsid w:val="007855A7"/>
    <w:rsid w:val="007975CB"/>
    <w:rsid w:val="007A008E"/>
    <w:rsid w:val="007A17B7"/>
    <w:rsid w:val="007A490C"/>
    <w:rsid w:val="007B054C"/>
    <w:rsid w:val="007B7164"/>
    <w:rsid w:val="007F35BC"/>
    <w:rsid w:val="007F43C9"/>
    <w:rsid w:val="007F6407"/>
    <w:rsid w:val="00801E29"/>
    <w:rsid w:val="00817B1B"/>
    <w:rsid w:val="008211A7"/>
    <w:rsid w:val="00827323"/>
    <w:rsid w:val="00837064"/>
    <w:rsid w:val="008428C7"/>
    <w:rsid w:val="0086688B"/>
    <w:rsid w:val="00883C27"/>
    <w:rsid w:val="0088613A"/>
    <w:rsid w:val="008923AA"/>
    <w:rsid w:val="00893F3A"/>
    <w:rsid w:val="008B69D5"/>
    <w:rsid w:val="008B725B"/>
    <w:rsid w:val="008C6E43"/>
    <w:rsid w:val="008D7786"/>
    <w:rsid w:val="008E0949"/>
    <w:rsid w:val="00904134"/>
    <w:rsid w:val="00904752"/>
    <w:rsid w:val="009101B1"/>
    <w:rsid w:val="009213A2"/>
    <w:rsid w:val="009356CF"/>
    <w:rsid w:val="00945409"/>
    <w:rsid w:val="00950AD2"/>
    <w:rsid w:val="009569B1"/>
    <w:rsid w:val="00967DBC"/>
    <w:rsid w:val="009718D5"/>
    <w:rsid w:val="00972E28"/>
    <w:rsid w:val="009823CB"/>
    <w:rsid w:val="009829CB"/>
    <w:rsid w:val="00992C0F"/>
    <w:rsid w:val="00994C45"/>
    <w:rsid w:val="009A5AF4"/>
    <w:rsid w:val="009B13B6"/>
    <w:rsid w:val="009B7F62"/>
    <w:rsid w:val="009C0D9E"/>
    <w:rsid w:val="009D2D4C"/>
    <w:rsid w:val="009D407C"/>
    <w:rsid w:val="009D5DF1"/>
    <w:rsid w:val="00A033BD"/>
    <w:rsid w:val="00A06C9B"/>
    <w:rsid w:val="00A15410"/>
    <w:rsid w:val="00A15657"/>
    <w:rsid w:val="00A17042"/>
    <w:rsid w:val="00A24410"/>
    <w:rsid w:val="00A7082D"/>
    <w:rsid w:val="00AA057E"/>
    <w:rsid w:val="00AA4757"/>
    <w:rsid w:val="00AA4B18"/>
    <w:rsid w:val="00AB01A9"/>
    <w:rsid w:val="00AB56BE"/>
    <w:rsid w:val="00AC1CAF"/>
    <w:rsid w:val="00AD1730"/>
    <w:rsid w:val="00AD1D1C"/>
    <w:rsid w:val="00AF10F8"/>
    <w:rsid w:val="00B236B1"/>
    <w:rsid w:val="00B3210C"/>
    <w:rsid w:val="00B52421"/>
    <w:rsid w:val="00B632E1"/>
    <w:rsid w:val="00B850F1"/>
    <w:rsid w:val="00BA10DA"/>
    <w:rsid w:val="00BB06F9"/>
    <w:rsid w:val="00BC33CA"/>
    <w:rsid w:val="00BD5142"/>
    <w:rsid w:val="00BE4A9A"/>
    <w:rsid w:val="00BF759F"/>
    <w:rsid w:val="00C007BE"/>
    <w:rsid w:val="00C02DC1"/>
    <w:rsid w:val="00C1064D"/>
    <w:rsid w:val="00C12B31"/>
    <w:rsid w:val="00C173BC"/>
    <w:rsid w:val="00C220D9"/>
    <w:rsid w:val="00C24856"/>
    <w:rsid w:val="00C3057A"/>
    <w:rsid w:val="00C31FB8"/>
    <w:rsid w:val="00C6238E"/>
    <w:rsid w:val="00C62C17"/>
    <w:rsid w:val="00C63FEB"/>
    <w:rsid w:val="00C65010"/>
    <w:rsid w:val="00C70357"/>
    <w:rsid w:val="00C71B85"/>
    <w:rsid w:val="00C739AE"/>
    <w:rsid w:val="00C82728"/>
    <w:rsid w:val="00C849BA"/>
    <w:rsid w:val="00C87850"/>
    <w:rsid w:val="00CB6DA3"/>
    <w:rsid w:val="00CC05CD"/>
    <w:rsid w:val="00CC0CCD"/>
    <w:rsid w:val="00CE2172"/>
    <w:rsid w:val="00D06D1F"/>
    <w:rsid w:val="00D06E9A"/>
    <w:rsid w:val="00D807B0"/>
    <w:rsid w:val="00D84626"/>
    <w:rsid w:val="00D846EF"/>
    <w:rsid w:val="00D9661A"/>
    <w:rsid w:val="00DA3D16"/>
    <w:rsid w:val="00DB72DA"/>
    <w:rsid w:val="00DC1F64"/>
    <w:rsid w:val="00DC2D02"/>
    <w:rsid w:val="00DC73C2"/>
    <w:rsid w:val="00DE069B"/>
    <w:rsid w:val="00DF00B0"/>
    <w:rsid w:val="00E40DFD"/>
    <w:rsid w:val="00E44477"/>
    <w:rsid w:val="00E55EDB"/>
    <w:rsid w:val="00E57FCB"/>
    <w:rsid w:val="00E77AD7"/>
    <w:rsid w:val="00E847A8"/>
    <w:rsid w:val="00E8542A"/>
    <w:rsid w:val="00E85669"/>
    <w:rsid w:val="00E96C37"/>
    <w:rsid w:val="00EA1B30"/>
    <w:rsid w:val="00EA5AA2"/>
    <w:rsid w:val="00EA62CE"/>
    <w:rsid w:val="00EA6F64"/>
    <w:rsid w:val="00EC1E50"/>
    <w:rsid w:val="00ED5C26"/>
    <w:rsid w:val="00ED6955"/>
    <w:rsid w:val="00EE08B0"/>
    <w:rsid w:val="00F02A6D"/>
    <w:rsid w:val="00F02B1A"/>
    <w:rsid w:val="00F118B8"/>
    <w:rsid w:val="00F1736A"/>
    <w:rsid w:val="00F23C74"/>
    <w:rsid w:val="00F3659E"/>
    <w:rsid w:val="00F37D8C"/>
    <w:rsid w:val="00F460AD"/>
    <w:rsid w:val="00F50E66"/>
    <w:rsid w:val="00F53CA7"/>
    <w:rsid w:val="00F6230E"/>
    <w:rsid w:val="00F65D06"/>
    <w:rsid w:val="00F679CE"/>
    <w:rsid w:val="00F71C73"/>
    <w:rsid w:val="00F7460A"/>
    <w:rsid w:val="00F81185"/>
    <w:rsid w:val="00F858C3"/>
    <w:rsid w:val="00F863E4"/>
    <w:rsid w:val="00F9266A"/>
    <w:rsid w:val="00FA3052"/>
    <w:rsid w:val="00FB0F6E"/>
    <w:rsid w:val="00FB13F8"/>
    <w:rsid w:val="00FB1B11"/>
    <w:rsid w:val="00FB3DFC"/>
    <w:rsid w:val="00FC792E"/>
    <w:rsid w:val="00FD306A"/>
    <w:rsid w:val="00FE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2021-08-02T04:44:00Z</cp:lastPrinted>
  <dcterms:created xsi:type="dcterms:W3CDTF">2021-07-27T02:23:00Z</dcterms:created>
  <dcterms:modified xsi:type="dcterms:W3CDTF">2021-08-02T04:47:00Z</dcterms:modified>
</cp:coreProperties>
</file>