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>Приложение</w:t>
      </w:r>
    </w:p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>к решению Думы</w:t>
      </w:r>
    </w:p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 xml:space="preserve">от </w:t>
      </w:r>
      <w:r w:rsidR="00825054">
        <w:rPr>
          <w:rFonts w:ascii="Courier New" w:eastAsia="Calibri" w:hAnsi="Courier New" w:cs="Courier New"/>
        </w:rPr>
        <w:t>29.01.2021</w:t>
      </w:r>
      <w:r w:rsidRPr="002024A0">
        <w:rPr>
          <w:rFonts w:ascii="Courier New" w:eastAsia="Calibri" w:hAnsi="Courier New" w:cs="Courier New"/>
        </w:rPr>
        <w:t xml:space="preserve"> г. № </w:t>
      </w:r>
      <w:r w:rsidR="00825054">
        <w:rPr>
          <w:rFonts w:ascii="Courier New" w:eastAsia="Calibri" w:hAnsi="Courier New" w:cs="Courier New"/>
        </w:rPr>
        <w:t>74</w:t>
      </w:r>
    </w:p>
    <w:p w:rsidR="004E5EBF" w:rsidRPr="002024A0" w:rsidRDefault="004E5EBF" w:rsidP="004E5E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5054" w:rsidRDefault="004E5EBF" w:rsidP="004E5EB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024A0">
        <w:rPr>
          <w:rFonts w:ascii="Arial" w:eastAsia="Calibri" w:hAnsi="Arial" w:cs="Arial"/>
          <w:b/>
          <w:sz w:val="24"/>
          <w:szCs w:val="24"/>
        </w:rPr>
        <w:t xml:space="preserve">СТРУКТУРА </w:t>
      </w:r>
    </w:p>
    <w:p w:rsidR="004E5EBF" w:rsidRPr="002024A0" w:rsidRDefault="004E5EBF" w:rsidP="004E5EB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024A0">
        <w:rPr>
          <w:rFonts w:ascii="Arial" w:eastAsia="Calibri" w:hAnsi="Arial" w:cs="Arial"/>
          <w:b/>
          <w:sz w:val="24"/>
          <w:szCs w:val="24"/>
        </w:rPr>
        <w:t>АДМИНИСТРАЦИИ МУНИЦИПАЛЬНОГО ОБРАЗОВАНИЯ «ИРХИДЕЙ»</w:t>
      </w:r>
    </w:p>
    <w:p w:rsidR="004E5EBF" w:rsidRDefault="003B39A9" w:rsidP="004E5EBF">
      <w:r w:rsidRPr="003B39A9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1.4pt;margin-top:18.8pt;width:262.15pt;height:4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TrWgIAAJoEAAAOAAAAZHJzL2Uyb0RvYy54bWysVF1u2zAMfh+wOwh6X+y4SdcYdYquXYYB&#10;3Q/Q7gCMLMfGZFGT1NjZZXqKPQ3YGXKkUXKaGuuehvlBIEXy488n+vyibxXbSusa1AWfTlLOpBZY&#10;NnpT8C93q1dnnDkPugSFWhZ8Jx2/WL58cd6ZXGZYoyqlZQSiXd6ZgtfemzxJnKhlC26CRmoyVmhb&#10;8KTaTVJa6Ai9VUmWpqdJh7Y0FoV0jm6vByNfRvyqksJ/qionPVMFp9p8PG081+FMlueQbyyYuhGH&#10;MuAfqmih0ZT0CHUNHti9bZ5BtY2w6LDyE4FtglXVCBl7oG6m6R/d3NZgZOyFhuPMcUzu/8GKj9vP&#10;ljUlcceZhpYo2j/sf+1/7n+waZhOZ1xOTreG3Hz/BvvgGTp15gbFV8c0XtWgN/LSWuxqCSVVFyOT&#10;UeiA4wLIuvuAJaWBe48RqK9sGwBpGIzQiaXdkRnZeybo8uQkW5ykc84E2U6zRXY2D8UlkD9GG+v8&#10;O4ktC0LBLTEf0WF74/zg+ugSq0fVlKtGqajs3JWybAv0SOhtldhxpsB5uiz4Kn6HbG4cpjTrCp7N&#10;ZynVLIBeb6XAk9gamqfTG85AbWgthLfDyMbR7lnSO+p2lDiN398Sh0auwdVDxbGm4AZ5GP9bXUbZ&#10;Q6MGmaakdDDLuBCHeQR2AiEDNb5f9xQWLtdY7ogni8Oy0HKTUKP9zllHi0KdfbsHK6nS95q4Xkxn&#10;s7BZUZnNX2ek2LFlPbaAFgRVcGp0EK983MZQnsZLehNVE+l6qoRoDgotQCT8sKxhw8Z69Hr6pSx/&#10;AwAA//8DAFBLAwQUAAYACAAAACEA3ITw7eAAAAALAQAADwAAAGRycy9kb3ducmV2LnhtbEyPwU7D&#10;MBBE70j8g7VI3KidpnWqEKcqSNw4QOkBbtt4iSNiO8ROG/4e9wS3He1o5k21nW3PTjSGzjsF2UIA&#10;I9d43blWweHt6W4DLER0GnvvSMEPBdjW11cVltqf3Sud9rFlKcSFEhWYGIeS89AYshgWfiCXfp9+&#10;tBiTHFuuRzyncNvzpRCSW+xcajA40KOh5ms/WQXdtPnIVplZv+S7w/uDfEYu6Fup25t5dw8s0hz/&#10;zHDBT+hQJ6ajn5wOrFewXi0TelSQFxLYxSBkkQE7piuXBfC64v831L8AAAD//wMAUEsBAi0AFAAG&#10;AAgAAAAhALaDOJL+AAAA4QEAABMAAAAAAAAAAAAAAAAAAAAAAFtDb250ZW50X1R5cGVzXS54bWxQ&#10;SwECLQAUAAYACAAAACEAOP0h/9YAAACUAQAACwAAAAAAAAAAAAAAAAAvAQAAX3JlbHMvLnJlbHNQ&#10;SwECLQAUAAYACAAAACEAqxcE61oCAACaBAAADgAAAAAAAAAAAAAAAAAuAgAAZHJzL2Uyb0RvYy54&#10;bWxQSwECLQAUAAYACAAAACEA3ITw7eAAAAALAQAADwAAAAAAAAAAAAAAAAC0BAAAZHJzL2Rvd25y&#10;ZXYueG1sUEsFBgAAAAAEAAQA8wAAAMEFAAAAAA==&#10;" fillcolor="window" strokecolor="windowText" strokeweight="2pt">
            <v:textbox>
              <w:txbxContent>
                <w:p w:rsidR="004E5EBF" w:rsidRPr="00945861" w:rsidRDefault="004E5EBF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945861">
                    <w:rPr>
                      <w:rFonts w:ascii="Courier New" w:hAnsi="Courier New" w:cs="Courier New"/>
                      <w:b/>
                    </w:rPr>
                    <w:t>Глава администрации муниципального образования</w:t>
                  </w:r>
                  <w:r>
                    <w:rPr>
                      <w:rFonts w:ascii="Courier New" w:hAnsi="Courier New" w:cs="Courier New"/>
                      <w:b/>
                    </w:rPr>
                    <w:t xml:space="preserve"> «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</w:rPr>
                    <w:t>Ирхидей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</w:rPr>
                    <w:t>»</w:t>
                  </w:r>
                </w:p>
              </w:txbxContent>
            </v:textbox>
          </v:shape>
        </w:pict>
      </w:r>
      <w:r w:rsidRPr="003B39A9">
        <w:rPr>
          <w:rFonts w:ascii="Calibri" w:eastAsia="Calibri" w:hAnsi="Calibri" w:cs="Times New Roman"/>
          <w:noProof/>
          <w:lang w:eastAsia="ru-RU"/>
        </w:rPr>
        <w:pict>
          <v:shape id="Поле 2" o:spid="_x0000_s1027" type="#_x0000_t202" style="position:absolute;margin-left:29.55pt;margin-top:90.15pt;width:206.5pt;height:42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GYjQIAABcFAAAOAAAAZHJzL2Uyb0RvYy54bWysVEtu2zAQ3RfoHQjuG9mKkzhG5MBN4KJA&#10;kARIiqxpirIEUCRL0pbcy/QUXRXoGXykPlKy43xWRbWghpzhzLw3M7y4bGtJ1sK6SquMDo8GlAjF&#10;dV6pZUa/Pc4/jSlxnqmcSa1ERjfC0cvpxw8XjZmIVJda5sISOFFu0piMlt6bSZI4XoqauSNthIKy&#10;0LZmHlu7THLLGnivZZIOBqdJo21urObCOZxed0o6jf6LQnB/VxROeCIzitx8XG1cF2FNphdssrTM&#10;lBXv02D/kEXNKoWge1fXzDOystUbV3XFrXa68Edc14kuioqLiAFohoNXaB5KZkTEAnKc2dPk/p9b&#10;fru+t6TKM5pSoliNEm1/bv9sf29/kTSw0xg3gdGDgZlvP+sWVd6dOxwG0G1h6/AHHAI9eN7suRWt&#10;JxyH6Wmano3PKeHQnRyPxsfj4CZ5vm2s81+ErkkQMmpRu0gpW98435nuTEIwp2WVzysp42bjrqQl&#10;a4Yyozty3VAimfM4zOg8fn20F9ekIg1SOxkNkDNn6L9CMg+xNmDEqSUlTC7R2NzbmMuL2+5N0Eeg&#10;PQg8iN97gQOQa+bKLuPotTeTKuARsXV73KEEHdVB8u2ijQXbl2Gh8w2qY3XX3c7weQX/N8B/zyza&#10;GeAwov4OSyE1EOteoqTU9sd758EeXQYtJQ3GA2x8XzErgO6rQv+dD0ejME9xMzo5S7Gxh5rFoUat&#10;6iuN0gzxGBgexWDv5U4srK6fMMmzEBUqpjhiZxRsduKV74YWLwEXs1k0wgQZ5m/Ug+HBdeAt8PrY&#10;PjFr+i7yqMit3g0Sm7xqps423FR6tvK6qGKnBZ47VtGhYYPpi73avxRhvA/30er5PZv+BQAA//8D&#10;AFBLAwQUAAYACAAAACEA+oSqqt8AAAAKAQAADwAAAGRycy9kb3ducmV2LnhtbEyPsU7DMBCGdyTe&#10;wTokNmonTUIIcaqCxMZASwfY3PiII2I7xE4b3p5jgvH++/Tfd/VmsQM74RR67yQkKwEMXet17zoJ&#10;h9enmxJYiMppNXiHEr4xwKa5vKhVpf3Z7fC0jx2jEhcqJcHEOFach9agVWHlR3S0+/CTVZHGqeN6&#10;UmcqtwNPhSi4Vb2jC0aN+Giw/dzPVkI/l+9Jlpj8Zb09vD0Uz4oL/JLy+mrZ3gOLuMQ/GH71SR0a&#10;cjr62enABgn5XUIk5aVYAyMgu00pOUpIiywH3tT8/wvNDwAAAP//AwBQSwECLQAUAAYACAAAACEA&#10;toM4kv4AAADhAQAAEwAAAAAAAAAAAAAAAAAAAAAAW0NvbnRlbnRfVHlwZXNdLnhtbFBLAQItABQA&#10;BgAIAAAAIQA4/SH/1gAAAJQBAAALAAAAAAAAAAAAAAAAAC8BAABfcmVscy8ucmVsc1BLAQItABQA&#10;BgAIAAAAIQDmvgGYjQIAABcFAAAOAAAAAAAAAAAAAAAAAC4CAABkcnMvZTJvRG9jLnhtbFBLAQIt&#10;ABQABgAIAAAAIQD6hKqq3wAAAAoBAAAPAAAAAAAAAAAAAAAAAOcEAABkcnMvZG93bnJldi54bWxQ&#10;SwUGAAAAAAQABADzAAAA8wUAAAAA&#10;" fillcolor="window" strokecolor="windowText" strokeweight="2pt">
            <v:textbox>
              <w:txbxContent>
                <w:p w:rsidR="004E5EBF" w:rsidRPr="002D3ACB" w:rsidRDefault="004E5EBF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D3ACB">
                    <w:rPr>
                      <w:rFonts w:ascii="Courier New" w:hAnsi="Courier New" w:cs="Courier New"/>
                      <w:b/>
                    </w:rPr>
                    <w:t>Начальник общего отдела</w:t>
                  </w:r>
                </w:p>
              </w:txbxContent>
            </v:textbox>
          </v:shape>
        </w:pict>
      </w:r>
    </w:p>
    <w:p w:rsidR="004E5EBF" w:rsidRPr="002024A0" w:rsidRDefault="003B39A9" w:rsidP="004E5EBF">
      <w:r>
        <w:rPr>
          <w:noProof/>
          <w:lang w:eastAsia="ru-RU"/>
        </w:rPr>
        <w:pict>
          <v:line id="Прямая соединительная линия 8" o:spid="_x0000_s1044" style="position:absolute;flip:x;z-index:251674624;visibility:visible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BYQwIAAEAEAAAOAAAAZHJzL2Uyb0RvYy54bWysU82O0zAQviPxDpbvNP3ZXVVR0z1stXBA&#10;ULGLOE8dJ7Hk2JbtNu0NOCPtI/AKHBZppQWeIXkjxk6oCtwQOUSev8/ffDNeXO5rSXbcOqFVRiej&#10;MSVcMZ0LVWb07e31szklzoPKQWrFM3rgjl4unz5ZNCblU11pmXNLEES5tDEZrbw3aZI4VvEa3Egb&#10;rjBYaFuDR9OWSW6hQfRaJtPx+CJptM2N1Yw7h95VH6TLiF8UnPnXReG4JzKjyM3Hv43/TfgnywWk&#10;pQVTCTbQgH9gUYNQeOkRagUeyNaKv6Bqwax2uvAjputEF4VgPPaA3UzGf3RzU4HhsRcUx5mjTO7/&#10;wbJXu7UlIs8oDkpBjSNqP3fvu7v2W/uluyPdh/ZH+7W9bx/a7+1D9xHPj90nPIdg+zi478g8KNkY&#10;lyLglVrbwXJmbYMs+8LWpJDCvMAliUJh62Qf53A4zoHvPWHonFzM5rMxjoth7Gx6fnYe0JMeJsAZ&#10;6/xzrmsSDhmVQgWZIIXdS+f71F8pwa30tZAS/ZBKRZqMImSEB9y4QoLHm2qDGjhVUgKyxFVm3kZI&#10;p6XIQ3modgd3JS3ZAW4TLmGum1vkTIkE5zGAjcRvYPtbaeCzAlf1xTE0pEkVoHlcVqQfDL313N5U&#10;eUM2cmvfAFJDwoFyLkLDuPm9gVeGVqJltX8nfBWXJkgaCdtyc2Qc83o/SFNBT2U2D9W9aK5Pj1of&#10;OUTrhF4SxtwPNpw2Oj/EeUc/rmnMH55UeAenNp5PH/7yJwA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A5vkFhDAgAAQAQA&#10;AA4AAAAAAAAAAAAAAAAALgIAAGRycy9lMm9Eb2MueG1sUEsBAi0AFAAGAAgAAAAhAM6YTxvdAAAA&#10;CQEAAA8AAAAAAAAAAAAAAAAAnQQAAGRycy9kb3ducmV2LnhtbFBLBQYAAAAABAAEAPMAAACnBQAA&#10;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margin-left:142.3pt;margin-top:18.5pt;width:0;height:46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tMSQIAAEgEAAAOAAAAZHJzL2Uyb0RvYy54bWysVEuOEzEQ3SNxB8t7ppPAREOUziwShg2C&#10;iBnEuuJ2d1ty21bZSSe7gQvMEbgCGxZ8NGfo3IiyOxMC7BBZOC7b9fzeq3JPL7eNZhuJXlmT8+HZ&#10;gDNphC2UqXL+7ubqyQVnPoApQFsjc76Tnl/OHj+atm4iR7a2upDICMT4SetyXofgJlnmRS0b8GfW&#10;SUObpcUGAoVYZQVCS+iNzkaDwThrLRYOrZDe0+qi3+SzhF+WUoQ3ZellYDrnxC2kEdO4imM2m8Kk&#10;QnC1Egca8A8sGlCGLj1CLSAAW6P6C6pRAq23ZTgTtslsWSohkwZSMxz8oea6BieTFjLHu6NN/v/B&#10;itebJTJVUO3GnBloqEbdp/3t/q770X3e37H9h+6ehv3H/W33pfvefevuu6+MDpNzrfMTApibJR4i&#10;75YYbdiW2MR/Esi2ye3d0W25DUz0i4JWzy/G588TXPYrz6EPL6VtWJzk3AcEVdVhbo2hklocJrNh&#10;88oHupkSHxLipcZeKa1TZbVhbc5H588GVHwB1GClhkDTxpFkbyrOQFfUuSJggvRWqyKmRyC/83ON&#10;bAPUPNRzhW1viDxnGnygDVKUftEKovBbauSzAF/3yWmr77UASr8wBQs7R1YDom0P+drEO2VqWtKV&#10;7FsHidd10bKVXuNbIM6kJGopVPSFXkAfEJeoMUVow3sV6tQ80fSkBKvVUUo616+DdjX0HJ9exOyD&#10;lP54kmUfOKTohF4Wy98XPM5WttilPkjr1K7p/OFpxfdwGtP89AMw+wkAAP//AwBQSwMEFAAGAAgA&#10;AAAhAA3YdOjeAAAACgEAAA8AAABkcnMvZG93bnJldi54bWxMj8tOwzAQRfdI/IM1SOyoQyhpCXEq&#10;3hIbJNJ+gBsPSWg8jmLnUb6eQSxgOTNHd87NNrNtxYi9bxwpuFxEIJBKZxqqFOy2zxdrED5oMrp1&#10;hAqO6GGTn55kOjVuoncci1AJDiGfagV1CF0qpS9rtNovXIfEtw/XWx147Ctpej1xuG1lHEWJtLoh&#10;/lDrDh9qLA/FYBV82Ud6suP1y/A5Jq/T2/0xOqwKpc7P5rtbEAHn8AfDjz6rQ85OezeQ8aJVEK+X&#10;CaMKrlbciYHfxZ7J+GYJMs/k/wr5NwAAAP//AwBQSwECLQAUAAYACAAAACEAtoM4kv4AAADhAQAA&#10;EwAAAAAAAAAAAAAAAAAAAAAAW0NvbnRlbnRfVHlwZXNdLnhtbFBLAQItABQABgAIAAAAIQA4/SH/&#10;1gAAAJQBAAALAAAAAAAAAAAAAAAAAC8BAABfcmVscy8ucmVsc1BLAQItABQABgAIAAAAIQAPPgtM&#10;SQIAAEgEAAAOAAAAAAAAAAAAAAAAAC4CAABkcnMvZTJvRG9jLnhtbFBLAQItABQABgAIAAAAIQAN&#10;2HTo3gAAAAoBAAAPAAAAAAAAAAAAAAAAAKMEAABkcnMvZG93bnJldi54bWxQSwUGAAAAAAQABADz&#10;AAAArg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line id="Прямая соединительная линия 15" o:spid="_x0000_s1042" style="position:absolute;flip:x;z-index:251672576;visibility:visible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TyQwIAAEIEAAAOAAAAZHJzL2Uyb0RvYy54bWysU8uO0zAU3SPxD5b3NH3MjEZR01lMNbBA&#10;UDGDWN86TmLJsS3bbdodsEbqJ/ALLAZppAG+Ifkjrp1QFdghsoju89xzH55f7WpJttw6oVVGJ6Mx&#10;JVwxnQtVZvTt3c2zS0qcB5WD1IpndM8dvVo8fTJvTMqnutIy55YgiHJpYzJaeW/SJHGs4jW4kTZc&#10;obPQtgaPqi2T3EKD6LVMpuPxRdJomxurGXcOrcveSRcRvyg486+LwnFPZEaRm49/G//r8E8Wc0hL&#10;C6YSbKAB/8CiBqGw6BFqCR7Ixoq/oGrBrHa68COm60QXhWA89oDdTMZ/dHNbgeGxFxyOM8cxuf8H&#10;y15tV5aIHHd3TomCGnfUfu7ed4f2W/ulO5DuQ/uj/dretw/t9/ah+4jyY/cJ5eBsHwfzgWA6zrIx&#10;LkXIa7Wyg+bMyobB7Apbk0IK8wJLxVFh82QXN7E/boLvPGFonFzMLmdjXBhD39n0/CyiJz1MgDPW&#10;+edc1yQIGZVChUFBCtuXzmNpDP0VEsxK3wgp47KlIk1GETLCA95cIcFjpdrgFJwqKQFZ4jEzbyOk&#10;01LkIT0Aub27lpZsAe8JzzDXzR1ypkSC8+jARuIXZoEUfksNfJbgqj45uoYwqQI0j+eK9IOiN57b&#10;2ypvyFpu7BtAakg4UM5FaBhvv1ewZGglalb7d8JX8WzCSCNhW66PjGNcbwdpKuipzC5D9sC4D4/s&#10;jxyidkIvCWvuFxuktc73cd/Rjoca44dHFV7CqY7y6dNf/AQ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OzXpPJDAgAAQgQA&#10;AA4AAAAAAAAAAAAAAAAALgIAAGRycy9lMm9Eb2MueG1sUEsBAi0AFAAGAAgAAAAhAM6YTxvdAAAA&#10;CQEAAA8AAAAAAAAAAAAAAAAAnQQAAGRycy9kb3ducmV2LnhtbFBLBQYAAAAABAAEAPMAAACnBQAA&#10;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4" o:spid="_x0000_s1041" style="position:absolute;z-index:251671552;visibility:visible;mso-width-relative:margin;mso-height-relative:margin" from="533.55pt,18.45pt" to="638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TjOQIAADQEAAAOAAAAZHJzL2Uyb0RvYy54bWysU8uO0zAU3SPxD5b3NH3MlFHUdBZTDRsE&#10;FTOI9a3jNJYc27Ldpt0Ba6R+Ar/AYpBGGuAbkj/i2smUAjtEFs59Hp/78OxyV0my5dYJrTI6Ggwp&#10;4YrpXKh1Rt/eXj+7oMR5UDlIrXhG99zRy/nTJ7PapHysSy1zbgmCKJfWJqOl9yZNEsdKXoEbaMMV&#10;OgttK/Co2nWSW6gRvZLJeDicJrW2ubGacefQuuicdB7xi4Iz/7ooHPdEZhS5+XjaeK7CmcxnkK4t&#10;mFKwngb8A4sKhMJLj1AL8EA2VvwFVQlmtdOFHzBdJbooBOOxBqxmNPyjmpsSDI+1YHOcObbJ/T9Y&#10;9mq7tETkOLszShRUOKPmc/u+PTTfmi/tgbQfmh/N1+auuW++N/ftR5Qf2k8oB2fz0JsPBNOxl7Vx&#10;KUJeqaXtNWeWNjRmV9gq/LFksov93x/7z3eeMDSOJpPp9Pk5JezRl/xKNNb5F1xXJAgZlUKF1kAK&#10;25fO42UY+hgSzEpfCynjeKUidUbH52dD3AAGuGWFBI9iZbBup9aUgFzj+jJvI6TTUuQhPQC5vbuS&#10;lmwBNwgXL9f1LfKlRILz6MAi4heqRwq/pQY+C3BllxxdfZhUAZrHBUX6QdEbz+1NmddkJTf2DSA1&#10;JBwo5yIUjNveKXhlKCVqVvt3wpdxUUI7I2G7Xh0Zx7jODtKU0FGZXITsnnEXHtkfOUTthF4SBtuN&#10;Mkgrne/jhKMdVzPG988o7P6pjvLpY5//BAAA//8DAFBLAwQUAAYACAAAACEApKEIZd0AAAALAQAA&#10;DwAAAGRycy9kb3ducmV2LnhtbEyPsU7DMBCGd6S+g3WV2KjdIpI2xKkqUCUGFgoLmxtfk1D7HNlO&#10;Gt4eVwww/nef/vuu3E7WsBF96BxJWC4EMKTa6Y4aCR/v+7s1sBAVaWUcoYRvDLCtZjelKrS70BuO&#10;h9iwVEKhUBLaGPuC81C3aFVYuB4p7U7OWxVT9A3XXl1SuTV8JUTGreooXWhVj08t1ufDYCU4HGsR&#10;zbN/sLzfD+Hz9eVLrKW8nU+7R2ARp/gHw1U/qUOVnI5uIB2YSVlk+TKxEu6zDbArscrzDNjxd8Kr&#10;kv//ofoBAAD//wMAUEsBAi0AFAAGAAgAAAAhALaDOJL+AAAA4QEAABMAAAAAAAAAAAAAAAAAAAAA&#10;AFtDb250ZW50X1R5cGVzXS54bWxQSwECLQAUAAYACAAAACEAOP0h/9YAAACUAQAACwAAAAAAAAAA&#10;AAAAAAAvAQAAX3JlbHMvLnJlbHNQSwECLQAUAAYACAAAACEAnw504zkCAAA0BAAADgAAAAAAAAAA&#10;AAAAAAAuAgAAZHJzL2Uyb0RvYy54bWxQSwECLQAUAAYACAAAACEApKEIZd0AAAALAQAADwAAAAAA&#10;AAAAAAAAAACTBAAAZHJzL2Rvd25yZXYueG1sUEsFBgAAAAAEAAQA8wAAAJ0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Прямая со стрелкой 13" o:spid="_x0000_s1040" type="#_x0000_t32" style="position:absolute;margin-left:638.85pt;margin-top:18.5pt;width:0;height:46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x1TAIAAEkEAAAOAAAAZHJzL2Uyb0RvYy54bWysVM1y0zAQvjPDO2h0p05Tkkk9cXpoKRcG&#10;MrQM540s25qRJc1KjZNb4QX6CLwClx74mT6D80as5BAK3Bh8kLWr3fX3fbvy/GzTaraW6JU1BT8+&#10;GnEmjbClMnXB311fPptx5gOYErQ1suBb6fnZ4umTeedyObaN1aVERkWMzztX8CYEl2eZF41swR9Z&#10;Jw0dVhZbCGRinZUIHVVvdTYejaZZZ7F0aIX0nrwXwyFfpPpVJUV4U1VeBqYLTthCWjGtq7hmiznk&#10;NYJrlNjDgH9A0YIy9NFDqQsIwG5Q/VWqVQKtt1U4ErbNbFUpIRMHYnM8+oPNVQNOJi4kjncHmfz/&#10;Kyter5fIVEm9O+HMQEs96j/tbnd3/ff+8+6O7T70D7TsPu5u+/v+W/+1f+i/MAom5Trncypwbpa4&#10;t7xbYpRhU2Eb30SQbZLa24PachOYIOfklDNB7slsOjmdxnrZr0SHPryUtmVxU3AfEFTdhHNrDPXU&#10;4nFSG9avfBgSfybErxp7qbQmP+TasK7g48nzEXVfAE1YpSHQtnXE2ZuaM9A1ja4ImEp6q1UZ02O2&#10;3/pzjWwNND00dKXtrgk9Zxp8oAOilJ499t9SI54L8M2QnI5iGOQBlH5hSha2jrQGRNvt87WJ5zJN&#10;LfGKhr0JEq+asmMrfYNvgTATk8ilVFEXugKDQVgix2ShDe9VaNL0RNUTE6xXByopbvCDdg0MGE9m&#10;MXtQ0w/hqSUHDMl6BC+L/R86HncrW27TICQ/zWuK39+teCEe27R//AdY/AAAAP//AwBQSwMEFAAG&#10;AAgAAAAhAFH4A/reAAAADAEAAA8AAABkcnMvZG93bnJldi54bWxMj81OwzAQhO9IvIO1SNyoQ4Ea&#10;QpyK30pckJryAG6yJKHxOoqdn/L0bMQBbju7o9lvkvVkGzFg52tHGi4XEQik3BU1lRo+dq8XtyB8&#10;MFSYxhFqOKKHdXp6kpi4cCNtcchCKTiEfGw0VCG0sZQ+r9Aav3AtEt8+XWdNYNmVsujMyOG2kcso&#10;WklrauIPlWnxqcL8kPVWw7d9phc73Gz6r2H1Nr4/HqODyrQ+P5se7kEEnMKfGWZ8RoeUmfaup8KL&#10;hvVSKcVeDVeKS82O381+nu6uQaaJ/F8i/QEAAP//AwBQSwECLQAUAAYACAAAACEAtoM4kv4AAADh&#10;AQAAEwAAAAAAAAAAAAAAAAAAAAAAW0NvbnRlbnRfVHlwZXNdLnhtbFBLAQItABQABgAIAAAAIQA4&#10;/SH/1gAAAJQBAAALAAAAAAAAAAAAAAAAAC8BAABfcmVscy8ucmVsc1BLAQItABQABgAIAAAAIQDT&#10;hYx1TAIAAEkEAAAOAAAAAAAAAAAAAAAAAC4CAABkcnMvZTJvRG9jLnhtbFBLAQItABQABgAIAAAA&#10;IQBR+AP63gAAAAwBAAAPAAAAAAAAAAAAAAAAAKYEAABkcnMvZG93bnJldi54bWxQSwUGAAAAAAQA&#10;BADzAAAAsQUAAAAA&#10;" strokecolor="windowText" strokeweight="2pt">
            <v:stroke endarrow="open"/>
            <v:shadow on="t" color="black" opacity="24903f" origin=",.5" offset="0,.55556mm"/>
          </v:shape>
        </w:pict>
      </w:r>
    </w:p>
    <w:p w:rsidR="004E5EBF" w:rsidRPr="002024A0" w:rsidRDefault="004E5EBF" w:rsidP="004E5EBF"/>
    <w:p w:rsidR="004E5EBF" w:rsidRPr="002024A0" w:rsidRDefault="003B39A9" w:rsidP="004E5EBF">
      <w:r w:rsidRPr="003B39A9">
        <w:rPr>
          <w:rFonts w:ascii="Calibri" w:eastAsia="Calibri" w:hAnsi="Calibri" w:cs="Times New Roman"/>
          <w:noProof/>
          <w:lang w:eastAsia="ru-RU"/>
        </w:rPr>
        <w:pict>
          <v:shape id="Поле 4" o:spid="_x0000_s1030" type="#_x0000_t202" style="position:absolute;margin-left:533.55pt;margin-top:13.8pt;width:195.55pt;height:42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vgjwIAABcFAAAOAAAAZHJzL2Uyb0RvYy54bWysVEtu2zAQ3RfoHQjuG9mOnLhG5MBN4KJA&#10;kARIiqxpirIEUCRL0pbcy/QUXQXoGXykPlJy4nxWRbWghpzhzLw3Mzw7b2tJNsK6SquMDo8GlAjF&#10;dV6pVUa/3y8+TShxnqmcSa1ERrfC0fPZxw9njZmKkS61zIUlcKLctDEZLb030yRxvBQ1c0faCAVl&#10;oW3NPLZ2leSWNfBey2Q0GJwkjba5sZoL53B62SnpLPovCsH9TVE44YnMKHLzcbVxXYY1mZ2x6coy&#10;U1a8T4P9QxY1qxSCPrm6ZJ6Rta3euKorbrXThT/iuk50UVRcRAxAMxy8QnNXMiMiFpDjzBNN7v+5&#10;5debW0uqPKMpJYrVKNHu1+7P7nH3m6SBnca4KYzuDMx8+0W3qPL+3OEwgG4LW4c/4BDowfP2iVvR&#10;esJxOEonx+lkTAmHbnycnpxG8pPn28Y6/1XomgQhoxa1i5SyzZXzyASme5MQzGlZ5YtKyrjZugtp&#10;yYahzOiOXDeUSOY8DjO6iF9IGi5eXJOKNEhtnA6QM2fov0IyD7E2YMSpFSVMrtDY3NuYy4vb7k3Q&#10;e6A9CDyI33uBA5BL5sou4+i1N5Mq4BGxdXvcoQQd1UHy7bLtC9aXZ6nzLapjddfdzvBFBf9XwH/L&#10;LNoZ4DCi/gZLITUQ616ipNT253vnwR5dBi0lDcYDbPxYMyuA7ptC/30epmmYp7hJx6cjbOyhZnmo&#10;Uev6QqM0QzwGhkcx2Hu5Fwur6wdM8jxEhYopjtgZBZudeOG7ocVLwMV8Ho0wQYb5K3VneHAdeAu8&#10;3rcPzJq+izwqcq33g8Smr5qpsw03lZ6vvS6q2GmB545V9EzYYPpi9/QvRRjvw320en7PZn8BAAD/&#10;/wMAUEsDBBQABgAIAAAAIQBzvbh43wAAAAwBAAAPAAAAZHJzL2Rvd25yZXYueG1sTI+xTsMwEIZ3&#10;JN7BOiQ2aju0aRTiVAWJjQFKB9jc+IgjYjvEThvenutEt/t1n/77rtrMrmdHHGMXvAK5EMDQN8F0&#10;vlWwf3++K4DFpL3RffCo4BcjbOrrq0qXJpz8Gx53qWVU4mOpFdiUhpLz2Fh0Oi7CgJ52X2F0OlEc&#10;W25GfaJy1/NMiJw73Xm6YPWATxab793kFHRT8SmX0q5e77f7j8f8RXOBP0rd3szbB2AJ5/QPw1mf&#10;1KEmp0OYvImspyzytSRWQbbOgZ2J5arIgB1okrIAXlf88on6DwAA//8DAFBLAQItABQABgAIAAAA&#10;IQC2gziS/gAAAOEBAAATAAAAAAAAAAAAAAAAAAAAAABbQ29udGVudF9UeXBlc10ueG1sUEsBAi0A&#10;FAAGAAgAAAAhADj9If/WAAAAlAEAAAsAAAAAAAAAAAAAAAAALwEAAF9yZWxzLy5yZWxzUEsBAi0A&#10;FAAGAAgAAAAhAAuxy+CPAgAAFwUAAA4AAAAAAAAAAAAAAAAALgIAAGRycy9lMm9Eb2MueG1sUEsB&#10;Ai0AFAAGAAgAAAAhAHO9uHjfAAAADAEAAA8AAAAAAAAAAAAAAAAA6QQAAGRycy9kb3ducmV2Lnht&#10;bFBLBQYAAAAABAAEAPMAAAD1BQAAAAA=&#10;" fillcolor="window" strokecolor="windowText" strokeweight="2pt">
            <v:textbox>
              <w:txbxContent>
                <w:p w:rsidR="004E5EBF" w:rsidRPr="002D3ACB" w:rsidRDefault="004E5EBF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D3ACB">
                    <w:rPr>
                      <w:rFonts w:ascii="Courier New" w:hAnsi="Courier New" w:cs="Courier New"/>
                      <w:b/>
                    </w:rPr>
                    <w:t>Начальник финансового отдела</w:t>
                  </w:r>
                </w:p>
              </w:txbxContent>
            </v:textbox>
          </v:shape>
        </w:pict>
      </w:r>
    </w:p>
    <w:p w:rsidR="004E5EBF" w:rsidRPr="002024A0" w:rsidRDefault="004E5EBF" w:rsidP="004E5EBF"/>
    <w:p w:rsidR="004E5EBF" w:rsidRPr="002024A0" w:rsidRDefault="003B39A9" w:rsidP="00825054">
      <w:pPr>
        <w:tabs>
          <w:tab w:val="left" w:pos="6765"/>
        </w:tabs>
      </w:pPr>
      <w:r>
        <w:rPr>
          <w:noProof/>
          <w:lang w:eastAsia="ru-RU"/>
        </w:rPr>
        <w:pict>
          <v:shape id="Прямая со стрелкой 18" o:spid="_x0000_s1039" type="#_x0000_t32" style="position:absolute;margin-left:135.3pt;margin-top:6.4pt;width:239.25pt;height:56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KxTgIAAE4EAAAOAAAAZHJzL2Uyb0RvYy54bWysVM1u1DAQviPxDpbvbPanpatosz20lAuC&#10;ihZxnnWcxJJjW2N3s3srvEAfgVfg0gM/6jNk34ixsywFbogcnPnPfN+MszjdtJqtJXplTcEnozFn&#10;0ghbKlMX/N31xbM5Zz6AKUFbIwu+lZ6fLp8+WXQul1PbWF1KZFTE+LxzBW9CcHmWedHIFvzIOmnI&#10;WVlsIZCKdVYidFS91dl0PH6edRZLh1ZI78l6Pjj5MtWvKinCm6ryMjBdcOotpBPTuYpntlxAXiO4&#10;Rol9G/APXbSgDH30UOocArAbVH+VapVA620VRsK2ma0qJWTCQGgm4z/QXDXgZMJC5Hh3oMn/v7Li&#10;9foSmSppdjQpAy3NqP+0u93d9d/7z7s7tvvQP9Cx+7i77e/7b/3X/qH/wiiYmOucz6nAmbnEvebd&#10;JUYaNhW28U0A2SaxvT2wLTeBCTLOxrP50ckxZ4J8J5OjGclUJvuV7dCHl9K2LAoF9wFB1U04s8bQ&#10;YC1OEuWwfuXDkPgzIX7a2AulNdkh14Z1BZ8eH41pBQTQmlUaAomtI+De1JyBrml/RcBU0lutypge&#10;s/3Wn2lka6AVos0rbXdNEDjT4AM5CFd69r3/lhr7OQffDMnJFcMgD6D0C1OysHVEOCDabp+vTfTL&#10;tLqEKyr2Jki8asqOrfQNvgXqmZBELKWKvNA9GBTqJWJMGtrwXoUmrVCkPiHBenWAkuIGO2jXwNDj&#10;bB6zBzb9EJ5GcughaY/ay+ISDGOP0sqW27QNyU5Lm+L3Fyzeisc6yY9/A8sfAAAA//8DAFBLAwQU&#10;AAYACAAAACEARYmimN4AAAAKAQAADwAAAGRycy9kb3ducmV2LnhtbEyPzU7DMBCE70i8g7VI3Kjd&#10;QBMIcSr+JS5IBB7ATZYkNF5HsfNTnp7tCY4782l2JtsuthMTDr51pGG9UiCQSle1VGv4/Hi+uAbh&#10;g6HKdI5QwwE9bPPTk8yklZvpHaci1IJDyKdGQxNCn0rpywat8SvXI7H35QZrAp9DLavBzBxuOxkp&#10;FUtrWuIPjenxocFyX4xWw499pCc7bV7G7yl+nd/uD2qfFFqfny13tyACLuEPhmN9rg45d9q5kSov&#10;Og1RomJG2Yh4AgPJ1c0axO4obC5B5pn8PyH/BQAA//8DAFBLAQItABQABgAIAAAAIQC2gziS/gAA&#10;AOEBAAATAAAAAAAAAAAAAAAAAAAAAABbQ29udGVudF9UeXBlc10ueG1sUEsBAi0AFAAGAAgAAAAh&#10;ADj9If/WAAAAlAEAAAsAAAAAAAAAAAAAAAAALwEAAF9yZWxzLy5yZWxzUEsBAi0AFAAGAAgAAAAh&#10;AFeccrFOAgAATgQAAA4AAAAAAAAAAAAAAAAALgIAAGRycy9lMm9Eb2MueG1sUEsBAi0AFAAGAAgA&#10;AAAhAEWJopjeAAAACgEAAA8AAAAAAAAAAAAAAAAAqAQAAGRycy9kb3ducmV2LnhtbFBLBQYAAAAA&#10;BAAEAPMAAACz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7" o:spid="_x0000_s1038" type="#_x0000_t32" style="position:absolute;margin-left:136.05pt;margin-top:4.9pt;width:135pt;height:5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TdTQIAAEwEAAAOAAAAZHJzL2Uyb0RvYy54bWysVM2O0zAQviPxDpbvbPpLV1HTPbQsFwQr&#10;dhHnaeIklhzbGnub9rbwAvsIvAKXPfCjfYb0jRg7pRS4IXpwPTP+xvN9M878YtsothHopNEZH54N&#10;OBM6N4XUVcbf3Vw+O+fMedAFKKNFxnfC8YvF0yfz1qZiZGqjCoGMkmiXtjbjtfc2TRKX16IBd2as&#10;0BQsDTbgycQqKRBayt6oZDQYPE9ag4VFkwvnyLvqg3wR85elyP2bsnTCM5Vxqs3HFeO6DmuymENa&#10;Idha5ocy4B+qaEBquvSYagUe2C3Kv1I1MkfjTOnPctMkpixlLiIHYjMc/MHmugYrIhcSx9mjTO7/&#10;pc1fb66QySLjM840NNSi7tP+bn/ffe8+7+/Z/kP3SMv+4/6ue+i+dV+7x+4LmwXdWutSgi/1FR4s&#10;Z68wiLAtsQn/RI9to9a7o9Zi61lOzuFsOJkOqCU5xWbj8WQ0DUmTX2iLzr8UpmFhk3HnEWRV+6XR&#10;mtpqcBgFh80r53vgT0C4WptLqRT5IVWatRkfTSfxNqAhKxV4urixRNvpijNQFU1v7jGmdEbJIsAD&#10;2u3cUiHbAA0QzV1h2huiwJkC5ylAvOLvUPtv0FDPClzdg2MoHIPUg1QvdMH8zpLegGjaA17pEBdx&#10;cIlXMMytF3hdFy1bq1t8C1QzMQlcChl0oVfQG1RL4BgtNP699HUcoCB9ZILV+kglnuv9oGwNfY3j&#10;84Du1XT98diSYw3ROikvCUPQtz3s1qbYxWmIfhrZeP7wvMKbOLVpf/oRWPwAAAD//wMAUEsDBBQA&#10;BgAIAAAAIQCKga+73QAAAAkBAAAPAAAAZHJzL2Rvd25yZXYueG1sTI/NTsMwEITvSLyDtUjcqNNA&#10;2hLiVPxLXJBIeQA3XpLQeB3Fzk95erYnOI5mNPNNtp1tK0bsfeNIwXIRgUAqnWmoUvC5e7nagPBB&#10;k9GtI1RwRA/b/Pws06lxE33gWIRKcAn5VCuoQ+hSKX1Zo9V+4Tok9r5cb3Vg2VfS9HrictvKOIpW&#10;0uqGeKHWHT7WWB6KwSr4sU/0bMfkdfgeV2/T+8MxOqwLpS4v5vs7EAHn8BeGEz6jQ85MezeQ8aJV&#10;EK/jJUcV3PID9pObk95zME6uQeaZ/P8g/wUAAP//AwBQSwECLQAUAAYACAAAACEAtoM4kv4AAADh&#10;AQAAEwAAAAAAAAAAAAAAAAAAAAAAW0NvbnRlbnRfVHlwZXNdLnhtbFBLAQItABQABgAIAAAAIQA4&#10;/SH/1gAAAJQBAAALAAAAAAAAAAAAAAAAAC8BAABfcmVscy8ucmVsc1BLAQItABQABgAIAAAAIQAi&#10;nATdTQIAAEwEAAAOAAAAAAAAAAAAAAAAAC4CAABkcnMvZTJvRG9jLnhtbFBLAQItABQABgAIAAAA&#10;IQCKga+73QAAAAkBAAAPAAAAAAAAAAAAAAAAAKcEAABkcnMvZG93bnJldi54bWxQSwUGAAAAAAQA&#10;BADzAAAAsQ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9" o:spid="_x0000_s1037" type="#_x0000_t32" style="position:absolute;margin-left:136.05pt;margin-top:4.9pt;width:39.75pt;height:61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xwUAIAAEsEAAAOAAAAZHJzL2Uyb0RvYy54bWysVM1uEzEQviPxDpbvZJOQlDTqpoeWckFQ&#10;0SLOE69315LXtsZONrkVXqCPwCv0woEf9Rk2b8TYm4YCN0QOjsf2jL/vm897crppNFtL9MqanI8G&#10;Q86kEbZQpsr5++uLZzPOfABTgLZG5nwrPT9dPH1y0rq5HNva6kIioyLGz1uX8zoEN88yL2rZgB9Y&#10;Jw1tlhYbCBRilRUILVVvdDYeDo+y1mLh0ArpPa2e95t8keqXpRThbVl6GZjOOWELacQ0LuOYLU5g&#10;XiG4Wok9DPgHFA0oQ5ceSp1DALZC9VepRgm03pZhIGyT2bJUQiYOxGY0/IPNVQ1OJi4kjncHmfz/&#10;KyverC+RqSLnx5wZaKhF3efdze62+9Hd7W7Z7mN3T8Pu0+6m+9J97751991Xdhx1a52fU/qZucR9&#10;5N0lRhE2JTbxn+ixTdJ6e9BabgITtDgdTmbjKWeCtl7MJrOj1IvsV7JDH15J27A4ybkPCKqqw5k1&#10;hrpqcZT0hvVrH+h6SnxIiDcbe6G0Ts3VhrU5H08nQ+q/APJYqSHQtHHE2puKM9AVmVcETCW91aqI&#10;6bGQ3/ozjWwN5B+yXWHba2LAmQYfaINopV/UgyD8lhrxnIOv++S01dstgNIvTcHC1pHcgGjbfb42&#10;8U6ZfEu8koarIPGqLlq21Ct8B4SZmEQuhYq60CPoA8ISOaYIbfigQp38E5VPTLBaHqikc/06aFdD&#10;j/H5LGbvqfTHEy37gCFFj+Bl0QN91+NsaYttMkNaJ8em8/vXFZ/E45jmj78Bi58AAAD//wMAUEsD&#10;BBQABgAIAAAAIQBbHVlR3gAAAAkBAAAPAAAAZHJzL2Rvd25yZXYueG1sTI/LTsMwEEX3SPyDNUjs&#10;qPOgaQlxKt4SGyRSPsBNhiQ0Hkex8yhfz7CC5ege3Tk32y2mExMOrrWkIFwFIJBKW7VUK/jYP19t&#10;QTivqdKdJVRwQge7/Pws02llZ3rHqfC14BJyqVbQeN+nUrqyQaPdyvZInH3awWjP51DLatAzl5tO&#10;RkGQSKNb4g+N7vGhwfJYjEbBt3mkJzOtX8avKXmd3+5PwXFTKHV5sdzdgvC4+D8YfvVZHXJ2OtiR&#10;Kic6BdEmChlVcMMLOI/XYQLiwGAcX4PMM/l/Qf4DAAD//wMAUEsBAi0AFAAGAAgAAAAhALaDOJL+&#10;AAAA4QEAABMAAAAAAAAAAAAAAAAAAAAAAFtDb250ZW50X1R5cGVzXS54bWxQSwECLQAUAAYACAAA&#10;ACEAOP0h/9YAAACUAQAACwAAAAAAAAAAAAAAAAAvAQAAX3JlbHMvLnJlbHNQSwECLQAUAAYACAAA&#10;ACEAMuhMcFACAABLBAAADgAAAAAAAAAAAAAAAAAuAgAAZHJzL2Uyb0RvYy54bWxQSwECLQAUAAYA&#10;CAAAACEAWx1ZUd4AAAAJAQAADwAAAAAAAAAAAAAAAACqBAAAZHJzL2Rvd25yZXYueG1sUEsFBgAA&#10;AAAEAAQA8wAAALUFAAAAAA=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1" o:spid="_x0000_s1036" type="#_x0000_t32" style="position:absolute;margin-left:638.85pt;margin-top:5.05pt;width:0;height:51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VSAIAAEgEAAAOAAAAZHJzL2Uyb0RvYy54bWysVM1u1DAQviPxDpbvNNmFViVqtocu5YJg&#10;RYs4zzpOYsmxrbF3s3srvEAfgVfg0gM/6jNk34ixsywFbogcHM94ZvJ934xzdr7pNFtL9Mqakk+O&#10;cs6kEbZSpin5u+vLJ6ec+QCmAm2NLPlWen4+e/zorHeFnNrW6koioyLGF70reRuCK7LMi1Z24I+s&#10;k4YOa4sdBDKxySqEnqp3Opvm+UnWW6wcWiG9J+98POSzVL+upQhv6trLwHTJCVtIK6Z1GddsdgZF&#10;g+BaJfYw4B9QdKAMffRQag4B2ArVX6U6JdB6W4cjYbvM1rUSMnEgNpP8DzZXLTiZuJA43h1k8v+v&#10;rHi9XiBTFfVuwpmBjno0fNrd7G6H78Pn3S3bfRjuadl93N0Md8O34etwP3xhFEzK9c4XVODCLHBv&#10;ebfAKMOmxi6+iSDbJLW3B7XlJjAxOgV5T46P8/x5LJf9ynPow0tpOxY3JfcBQTVtuLDGUEstTpLY&#10;sH7lw5j4MyF+1NhLpTX5odCG9SWfHj/LqfkCaMBqDYG2nSPK3jScgW5ockXAVNJbraqYHrP91l9o&#10;ZGug4aGZq2x/TeA50+ADHRCj9Oyx/5Ya8czBt2NyOophUARQ+oWpWNg6khoQbb/P1yaeyzS0xCsa&#10;dhUkXrVVz5Z6hW+BMBOTyKVSURe6AaNBWCLHZKEN71Vo0/BE0RMTbJYHKilu9IN2LYwYn57G7FFN&#10;P4anlhwwJOsBvCy2f2x43C1ttU1zkPw0ril+f7XifXho0/7hD2D2AwAA//8DAFBLAwQUAAYACAAA&#10;ACEA9LqIpt4AAAAMAQAADwAAAGRycy9kb3ducmV2LnhtbEyPzU7DMBCE70i8g7VI3KiTVjQojVPx&#10;L3GpROgDuPGShMbrKHZ+ytOzFQe4zeyOZr/NtrNtxYi9bxwpiBcRCKTSmYYqBfuPl5s7ED5oMrp1&#10;hApO6GGbX15kOjVuoncci1AJLiGfagV1CF0qpS9rtNovXIfEu0/XWx3Y9pU0vZ643LZyGUVraXVD&#10;fKHWHT7WWB6LwSr4tk/0bMfb1+FrXL9Nu4dTdEwKpa6v5vsNiIBz+AvDGZ/RIWemgxvIeNGyXyZJ&#10;wllWUQzinPidHFjFqxXIPJP/n8h/AAAA//8DAFBLAQItABQABgAIAAAAIQC2gziS/gAAAOEBAAAT&#10;AAAAAAAAAAAAAAAAAAAAAABbQ29udGVudF9UeXBlc10ueG1sUEsBAi0AFAAGAAgAAAAhADj9If/W&#10;AAAAlAEAAAsAAAAAAAAAAAAAAAAALwEAAF9yZWxzLy5yZWxzUEsBAi0AFAAGAAgAAAAhAAclRBVI&#10;AgAASAQAAA4AAAAAAAAAAAAAAAAALgIAAGRycy9lMm9Eb2MueG1sUEsBAi0AFAAGAAgAAAAhAPS6&#10;iKbeAAAADAEAAA8AAAAAAAAAAAAAAAAAogQAAGRycy9kb3ducmV2LnhtbFBLBQYAAAAABAAEAPMA&#10;AACt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0" o:spid="_x0000_s1035" type="#_x0000_t32" style="position:absolute;margin-left:73.7pt;margin-top:5.05pt;width:62.5pt;height:61.8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IXVQIAAFcEAAAOAAAAZHJzL2Uyb0RvYy54bWysVM2O0zAQviPxDpbvNN126Zaq6R5aFg4I&#10;VuwiztPESSw5tjV2m/a28AL7CLwCFw78aJ8heSPGTqkK3BA5WB7b8833fR5nfrmrFdsKdNLolJ8N&#10;hpwJnZlc6jLl726vnkw5cx50DspokfK9cPxy8fjRvLEzMTKVUblARiDazRqb8sp7O0sSl1WiBjcw&#10;VmjaLAzW4CnEMskRGkKvVTIaDidJYzC3aDLhHK2u+k2+iPhFITL/piic8EylnLj5OGIc12FMFnOY&#10;lQi2ktmBBvwDixqkpqJHqBV4YBuUf0HVMkPjTOEHmakTUxQyE1EDqTkb/qHmpgIrohYyx9mjTe7/&#10;wWavt9fIZE53R/ZoqOmO2k/dXXff/mg/d/es+9A+0NB97O7aL+339lv70H5ldJica6ybEcBSX+Mh&#10;cvYagw27AmtWKGlfEnA0hqSyXfR9f/Rd7DzLaPHi2XgypvIZbV1Mz6eTiJ70MAHOovMvhKlZmKTc&#10;eQRZVn5ptKYbNtiXgO0r54kIJf5KCMnaXEml4kUrzZqUj56eD0M1oH4rFHia1pYccLrkDFRJjZx5&#10;jKydUTIP6QHI7d1SIdsC9RK1YG6aW1LAmQLnaYNkxS84QxR+Sw18VuCqPjlu9a3nQarnOmd+b8l5&#10;QDTNIV/pUFPEHiZdITAbL/Cmyhu2Vht8C8SZlAQtuQy+0IPoA+ISNMYIjX8vfRV7KTgflWC5PkqJ&#10;5/p1ULaCnuN4GrIPUvrjUdaRQ4xO6CWhG/r7D7O1yfexLeI6dW88f3hp4XmcxjQ//R8sfgIAAP//&#10;AwBQSwMEFAAGAAgAAAAhANE1k9vhAAAACgEAAA8AAABkcnMvZG93bnJldi54bWxMj81OwzAQhO9I&#10;vIO1SNyo07QkJcSpUPkpFyQoReLoxEsSNV5HsduEt2c5wW1ndjT7bb6ebCdOOPjWkYL5LAKBVDnT&#10;Uq1g//54tQLhgyajO0eo4Bs9rIvzs1xnxo30hqddqAWXkM+0giaEPpPSVw1a7WeuR+LdlxusDiyH&#10;WppBj1xuOxlHUSKtbokvNLrHTYPVYXe0Cp4Or1autp9J+ZHsNw/P1y9jen+j1OXFdHcLIuAU/sLw&#10;i8/oUDBT6Y5kvOhYL9MlR3mI5iA4EKcxGyUbi0UKssjl/xeKHwAAAP//AwBQSwECLQAUAAYACAAA&#10;ACEAtoM4kv4AAADhAQAAEwAAAAAAAAAAAAAAAAAAAAAAW0NvbnRlbnRfVHlwZXNdLnhtbFBLAQIt&#10;ABQABgAIAAAAIQA4/SH/1gAAAJQBAAALAAAAAAAAAAAAAAAAAC8BAABfcmVscy8ucmVsc1BLAQIt&#10;ABQABgAIAAAAIQBiyuIXVQIAAFcEAAAOAAAAAAAAAAAAAAAAAC4CAABkcnMvZTJvRG9jLnhtbFBL&#10;AQItABQABgAIAAAAIQDRNZPb4QAAAAoBAAAPAAAAAAAAAAAAAAAAAK8EAABkcnMvZG93bnJldi54&#10;bWxQSwUGAAAAAAQABADzAAAAvQUAAAAA&#10;" strokecolor="windowText" strokeweight="2pt">
            <v:stroke endarrow="open"/>
            <v:shadow on="t" color="black" opacity="24903f" origin=",.5" offset="0,.55556mm"/>
          </v:shape>
        </w:pict>
      </w:r>
      <w:r w:rsidR="00825054">
        <w:tab/>
      </w:r>
    </w:p>
    <w:p w:rsidR="004E5EBF" w:rsidRPr="002024A0" w:rsidRDefault="004E5EBF" w:rsidP="004E5EBF"/>
    <w:p w:rsidR="004E5EBF" w:rsidRPr="002024A0" w:rsidRDefault="003B39A9" w:rsidP="004E5EBF">
      <w:r w:rsidRPr="003B39A9">
        <w:rPr>
          <w:rFonts w:ascii="Calibri" w:eastAsia="Calibri" w:hAnsi="Calibri" w:cs="Times New Roman"/>
          <w:noProof/>
          <w:lang w:eastAsia="ru-RU"/>
        </w:rPr>
        <w:pict>
          <v:shape id="Поле 12" o:spid="_x0000_s1029" type="#_x0000_t202" style="position:absolute;margin-left:559.8pt;margin-top:5.75pt;width:153.45pt;height:8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JgjwIAABoFAAAOAAAAZHJzL2Uyb0RvYy54bWysVEtu2zAQ3RfoHQjuG8mO3ThG5MBN4KJA&#10;kARIiqxpirIEUCRL0pbcy/QUXQXoGXykPlJy4nxWRbWghjPDGb6ZNzw7b2tJNsK6SquMDo5SSoTi&#10;Oq/UKqPf7xefJpQ4z1TOpFYio1vh6Pns44ezxkzFUJda5sISBFFu2piMlt6baZI4XoqauSNthIKx&#10;0LZmHlu7SnLLGkSvZTJM089Jo21urObCOWgvOyOdxfhFIbi/KQonPJEZxd18XG1cl2FNZmdsurLM&#10;lBXvr8H+4RY1qxSSPoW6ZJ6Rta3ehKorbrXThT/iuk50UVRcRAxAM0hfobkrmRERC4rjzFOZ3P8L&#10;y683t5ZUOXo3pESxGj3a/dr92T3ufhOoUJ/GuCnc7gwcfftFt/Dd6x2UAXZb2Dr8AYjAjkpvn6or&#10;Wk94OHQ6mkwGY0o4bIP0dHx8Mg5xkufjxjr/VeiaBCGjFu2LVWWbK+c7171LyOa0rPJFJWXcbN2F&#10;tGTD0GkQJNcNJZI5D2VGF/Hrs704JhVpMjocj1JcmjNQsJDMQ6wNiuLUihImV+A29zbe5cVp9ybp&#10;PeAeJE7j917iAOSSubK7cYzau0kV8IjI3h536EFX6yD5dtnGnh2HE0Gz1PkW7bG6I7gzfFEh/hXw&#10;3zILRgMcptTfYCmkBmLdS5SU2v58Tx/8QTRYKWkwIajGjzWzAui+KVDwdDAahZGKm9H4ZIiNPbQs&#10;Dy1qXV9otGaA98DwKAZ/L/diYXX9gGGeh6wwMcWRO6OoZide+G5u8RhwMZ9HJwyRYf5K3RkeQoe6&#10;hbretw/Mmp5FHh251vtZYtNXZOp8w0ml52uviyoy7bmqYGjYYAAjV/vHIkz44T56PT9ps78AAAD/&#10;/wMAUEsDBBQABgAIAAAAIQADPTO/3QAAAAwBAAAPAAAAZHJzL2Rvd25yZXYueG1sTI/BTsMwEETv&#10;SPyDtUjcqO2SRiHEqQoSNw5QeoCbGy9xRGyH2GnD37M5wW1GO5p9U21n17MTjrELXoFcCWDom2A6&#10;3yo4vD3dFMBi0t7oPnhU8IMRtvXlRaVLE87+FU/71DIq8bHUCmxKQ8l5bCw6HVdhQE+3zzA6nciO&#10;LTejPlO56/laiJw73Xn6YPWAjxabr/3kFHRT8SEzaTcvt7vD+0P+rLnAb6Wur+bdPbCEc/oLw4JP&#10;6FAT0zFM3kTWk5fyLqfsojbAlkS2zkkdSRWZAF5X/P+I+hcAAP//AwBQSwECLQAUAAYACAAAACEA&#10;toM4kv4AAADhAQAAEwAAAAAAAAAAAAAAAAAAAAAAW0NvbnRlbnRfVHlwZXNdLnhtbFBLAQItABQA&#10;BgAIAAAAIQA4/SH/1gAAAJQBAAALAAAAAAAAAAAAAAAAAC8BAABfcmVscy8ucmVsc1BLAQItABQA&#10;BgAIAAAAIQDkFzJgjwIAABoFAAAOAAAAAAAAAAAAAAAAAC4CAABkcnMvZTJvRG9jLnhtbFBLAQIt&#10;ABQABgAIAAAAIQADPTO/3QAAAAwBAAAPAAAAAAAAAAAAAAAAAOkEAABkcnMvZG93bnJldi54bWxQ&#10;SwUGAAAAAAQABADzAAAA8wUAAAAA&#10;" fillcolor="window" strokecolor="windowText" strokeweight="2pt">
            <v:textbox>
              <w:txbxContent>
                <w:p w:rsidR="004E5EBF" w:rsidRPr="002D3ACB" w:rsidRDefault="004E5EBF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D3ACB">
                    <w:rPr>
                      <w:rFonts w:ascii="Courier New" w:hAnsi="Courier New" w:cs="Courier New"/>
                      <w:b/>
                    </w:rPr>
                    <w:t>Ведущий специалист по муниципальному имуществу, землепользованию</w:t>
                  </w:r>
                  <w:r w:rsidR="00825054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Pr="002D3ACB">
                    <w:rPr>
                      <w:rFonts w:ascii="Courier New" w:hAnsi="Courier New" w:cs="Courier New"/>
                      <w:b/>
                    </w:rPr>
                    <w:t>и местным налогам</w:t>
                  </w:r>
                </w:p>
                <w:p w:rsidR="004E5EBF" w:rsidRPr="002D3ACB" w:rsidRDefault="004E5EBF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  <w:r w:rsidRPr="003B39A9">
        <w:rPr>
          <w:rFonts w:ascii="Calibri" w:eastAsia="Calibri" w:hAnsi="Calibri" w:cs="Times New Roman"/>
          <w:noProof/>
          <w:lang w:eastAsia="ru-RU"/>
        </w:rPr>
        <w:pict>
          <v:shape id="Поле 17" o:spid="_x0000_s1034" type="#_x0000_t202" style="position:absolute;margin-left:326.55pt;margin-top:16.25pt;width:97.5pt;height:5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A3jwIAABkFAAAOAAAAZHJzL2Uyb0RvYy54bWysVEtu2zAQ3RfoHQjuG9munY8ROXATuCgQ&#10;NAGSImuaomwBFIclaUvuZXqKrgr0DD5SHyk7cT6rolpQQ85wZt6bGZ5ftLVma+V8RSbn/aMeZ8pI&#10;KiqzyPm3+9mHU858EKYQmozK+UZ5fjF5/+68sWM1oCXpQjkGJ8aPG5vzZQh2nGVeLlUt/BFZZaAs&#10;ydUiYOsWWeFEA++1zga93nHWkCusI6m8x+lVp+ST5L8slQw3ZelVYDrnyC2k1aV1Htdsci7GCyfs&#10;spK7NMQ/ZFGLyiDoo6srEQRbueqVq7qSjjyV4UhSnVFZVlIlDEDT771Ac7cUViUsIMfbR5r8/3Mr&#10;v65vHasK1O6EMyNq1Gj7c/tn+3v7i+EI/DTWj2F2Z2EY2k/UwnZ/7nEYYbelq+MfgBj0YHrzyK5q&#10;A5Px0uDj6WAElYTu+Ox01Ev0Z0+3rfPhs6KaRSHnDtVLpIr1tQ/IBKZ7kxjMk66KWaV12mz8pXZs&#10;LVBo9EdBDWda+IDDnM/SF5OGi2fXtGFNzgejIZJhUqADSy0CxNqCE28WnAm9QGvL4FIuz277V0Hv&#10;gfYgcC99bwWOQK6EX3YZJ687M20iHpWad4c7lqCjOkqhnbepZMN9GeZUbFAdR11/eytnFfxfA/+t&#10;cGhogMOQhhsspSYgpp3E2ZLcj7fOoz36DFrOGgwI2Pi+Ek4B3ReDDjzrD4dwG9JmODoZYOMONfND&#10;jVnVl4TS9PEcWJnEaB/0Xiwd1Q+Y5WmMCpUwErFzDjY78TJ0Y4u3QKrpNBlhhqwI1+bOyug68hZ5&#10;vW8fhLO7LgqoyFfaj5IYv2imzjbeNDRdBSqr1GmR545V9EzcYP5S9+zeijjgh/tk9fSiTf4CAAD/&#10;/wMAUEsDBBQABgAIAAAAIQCcpyFV3gAAAAoBAAAPAAAAZHJzL2Rvd25yZXYueG1sTI9NT8MwDIbv&#10;SPyHyEjcWNr1Q1VpOg0kbhxg7AC3rPHaao1TmnQr/x5zYke/fvT6cbVZ7CDOOPnekYJ4FYFAapzp&#10;qVWw/3h5KED4oMnowREq+EEPm/r2ptKlcRd6x/MutIJLyJdaQRfCWErpmw6t9is3IvHu6CarA49T&#10;K82kL1xuB7mOolxa3RNf6PSIzx02p91sFfRz8RWncZe9Jdv951P+qmWE30rd3y3bRxABl/APw58+&#10;q0PNTgc3k/FiUJBnScyogmSdgWCgSAsODkymnMi6ktcv1L8AAAD//wMAUEsBAi0AFAAGAAgAAAAh&#10;ALaDOJL+AAAA4QEAABMAAAAAAAAAAAAAAAAAAAAAAFtDb250ZW50X1R5cGVzXS54bWxQSwECLQAU&#10;AAYACAAAACEAOP0h/9YAAACUAQAACwAAAAAAAAAAAAAAAAAvAQAAX3JlbHMvLnJlbHNQSwECLQAU&#10;AAYACAAAACEAL3nAN48CAAAZBQAADgAAAAAAAAAAAAAAAAAuAgAAZHJzL2Uyb0RvYy54bWxQSwEC&#10;LQAUAAYACAAAACEAnKchVd4AAAAKAQAADwAAAAAAAAAAAAAAAADpBAAAZHJzL2Rvd25yZXYueG1s&#10;UEsFBgAAAAAEAAQA8wAAAPQFAAAAAA==&#10;" fillcolor="window" strokecolor="windowText" strokeweight="2pt">
            <v:textbox>
              <w:txbxContent>
                <w:p w:rsidR="00825054" w:rsidRPr="002D3ACB" w:rsidRDefault="00825054" w:rsidP="00825054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Специалист по правовым вопросам</w:t>
                  </w:r>
                </w:p>
              </w:txbxContent>
            </v:textbox>
          </v:shape>
        </w:pict>
      </w:r>
      <w:r w:rsidRPr="003B39A9">
        <w:rPr>
          <w:rFonts w:ascii="Calibri" w:eastAsia="Calibri" w:hAnsi="Calibri" w:cs="Times New Roman"/>
          <w:noProof/>
          <w:lang w:eastAsia="ru-RU"/>
        </w:rPr>
        <w:pict>
          <v:shape id="Поле 3" o:spid="_x0000_s1031" type="#_x0000_t202" style="position:absolute;margin-left:125.55pt;margin-top:15.8pt;width:86.25pt;height:47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8ckAIAABcFAAAOAAAAZHJzL2Uyb0RvYy54bWysVEtu2zAQ3RfoHQjuG8mOnTRG5MBN4KJA&#10;0ARIiqxpirIE8FeStuRepqfoqkDP4CP1kbIT57MqqgU15Axn5r2Z4flFpyRZC+cbows6OMopEZqb&#10;stHLgn67n3/4SIkPTJdMGi0KuhGeXkzfvztv7UQMTW1kKRyBE+0nrS1oHYKdZJnntVDMHxkrNJSV&#10;cYoFbN0yKx1r4V3JbJjnJ1lrXGmd4cJ7nF71SjpN/qtK8HBTVV4EIguK3EJaXVoXcc2m52yydMzW&#10;Dd+lwf4hC8UajaCPrq5YYGTlmleuVMOd8aYKR9yozFRVw0XCADSD/AWau5pZkbCAHG8fafL/zy3/&#10;ur51pCkLekyJZgol2v7c/tn+3v4ix5Gd1voJjO4szEL3yXSo8v7c4zCC7iqn4h9wCPTgefPIregC&#10;4fFSfjY+Ph1TwqE7ycenZ4n87Om2dT58FkaRKBTUoXaJUra+9gGZwHRvEoN5I5ty3kiZNht/KR1Z&#10;M5QZ3VGalhLJfMBhQefpi0nDxbNrUpO2oMPxKEfOnKH/KskCRGXBiNdLSphcorF5cCmXZ7f9q6D3&#10;QHsQOE/fW4EjkCvm6z7j5HVnJnXEI1Lr7nDHEvRURyl0iy4VbLwvw8KUG1THmb67veXzBv6vgf+W&#10;ObQzwGFEww2WShogNjuJktq4H2+dR3t0GbSUtBgPsPF9xZwAui8a/Xc2GI3iPKXNaHw6xMYdahaH&#10;Gr1SlwalGeAxsDyJ0T7IvVg5ox4wybMYFSqmOWIXFGz24mXohxYvARezWTLCBFkWrvWd5dF15C3y&#10;et89MGd3XRRQka9mP0hs8qKZett4U5vZKpiqSZ0Wee5ZRc/EDaYvdc/upYjjfbhPVk/v2fQvAAAA&#10;//8DAFBLAwQUAAYACAAAACEAz7b+Yt4AAAAKAQAADwAAAGRycy9kb3ducmV2LnhtbEyPsU7DMBCG&#10;dyTewTokNmo7aUOVxqkKEhsDlA50c+MjjojtEDtteHuOCbY73af/vr/azq5nZxxjF7wCuRDA0DfB&#10;dL5VcHh7ulsDi0l7o/vgUcE3RtjW11eVLk24+Fc871PLKMTHUiuwKQ0l57Gx6HRchAE93T7C6HSi&#10;dWy5GfWFwl3PMyEK7nTn6YPVAz5abD73k1PQTeujXEq7esl3h/eH4llzgV9K3d7Muw2whHP6g+FX&#10;n9ShJqdTmLyJrFeQraQkVEEuC2AELLOchhOR2b0AXlf8f4X6BwAA//8DAFBLAQItABQABgAIAAAA&#10;IQC2gziS/gAAAOEBAAATAAAAAAAAAAAAAAAAAAAAAABbQ29udGVudF9UeXBlc10ueG1sUEsBAi0A&#10;FAAGAAgAAAAhADj9If/WAAAAlAEAAAsAAAAAAAAAAAAAAAAALwEAAF9yZWxzLy5yZWxzUEsBAi0A&#10;FAAGAAgAAAAhAIXs7xyQAgAAFwUAAA4AAAAAAAAAAAAAAAAALgIAAGRycy9lMm9Eb2MueG1sUEsB&#10;Ai0AFAAGAAgAAAAhAM+2/mLeAAAACgEAAA8AAAAAAAAAAAAAAAAA6gQAAGRycy9kb3ducmV2Lnht&#10;bFBLBQYAAAAABAAEAPMAAAD1BQAAAAA=&#10;" fillcolor="window" strokecolor="windowText" strokeweight="2pt">
            <v:textbox>
              <w:txbxContent>
                <w:p w:rsidR="004E5EBF" w:rsidRPr="002D3ACB" w:rsidRDefault="00825054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 Г</w:t>
                  </w:r>
                  <w:r w:rsidR="004E5EBF" w:rsidRPr="002D3ACB">
                    <w:rPr>
                      <w:rFonts w:ascii="Courier New" w:hAnsi="Courier New" w:cs="Courier New"/>
                      <w:b/>
                    </w:rPr>
                    <w:t>лавный бухгалтер</w:t>
                  </w:r>
                </w:p>
              </w:txbxContent>
            </v:textbox>
          </v:shape>
        </w:pict>
      </w:r>
      <w:r w:rsidRPr="003B39A9">
        <w:rPr>
          <w:rFonts w:ascii="Calibri" w:eastAsia="Calibri" w:hAnsi="Calibri" w:cs="Times New Roman"/>
          <w:noProof/>
          <w:lang w:eastAsia="ru-RU"/>
        </w:rPr>
        <w:pict>
          <v:shape id="Поле 5" o:spid="_x0000_s1032" type="#_x0000_t202" style="position:absolute;margin-left:226.8pt;margin-top:16.25pt;width:81pt;height: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/SWQIAAKEEAAAOAAAAZHJzL2Uyb0RvYy54bWysVF1u2zAMfh+wOwh6X+wESdoacYouWYYB&#10;3Q/Q7gCMLMfGZFGTlNjZZXaKPg3YGXKkUXKaZj/YwzA/GJRJffzIj/TsumsU20nratQ5Hw5SzqQW&#10;WNR6k/OP96sXl5w5D7oAhVrmfC8dv54/fzZrTSZHWKEqpGUEol3WmpxX3pssSZyoZANugEZqcpZo&#10;G/B0tJuksNASeqOSUZpOkxZtYSwK6Rx9XfZOPo/4ZSmFf1+WTnqmck7cfHzb+F6HdzKfQbaxYKpa&#10;HGnAP7BooNaU9AS1BA9sa+vfoJpaWHRY+oHAJsGyrIWMNVA1w/SXau4qMDLWQs1x5tQm9/9gxbvd&#10;B8vqIucTzjQ0JNHh6+H74dvhgU1Cd1rjMgq6MxTmu5fYkcqxUmduUXxyTOOiAr2RN9ZiW0koiN0w&#10;3EzOrvY4LoCs27dYUBrYeoxAXWmb0DpqBiN0Uml/UkZ2nomQMh1dXqTkEuSbXl1OyA4pIHu8bazz&#10;ryU2LBg5t6R8RIfdrfN96GNISOZQ1cWqVioe9m6hLNsBDQnNVoEtZwqcp485X8XnmO2na0qzNuej&#10;yTgSA5reUoEnjo2hfjq94QzUhtZCeNu37O9J76nas8RpfP6UOBSyBFf1jCOnEAZZaP8rXUTbQ616&#10;m7qkdHDLuBDHfgR1giC9NL5bd3EMpgEp+NZY7Ekui/3O0I6TUaH9wllL+0IFft6ClUT4jSbJr4bj&#10;cViweBhPLkZ0sOee9bkHtCConFO9vbnwcSkDS403NBplHVV7YnIcKNqDqPtxZ8OinZ9j1NOfZf4D&#10;AAD//wMAUEsDBBQABgAIAAAAIQAAfXLw3QAAAAoBAAAPAAAAZHJzL2Rvd25yZXYueG1sTI9NT8Mw&#10;DIbvSPyHyEjcWNr1Q1NpOg0kbhxg7AA3rzFNRZOUJt3Kv8ec2NGvH71+XG8XO4gTTaH3TkG6SkCQ&#10;a73uXafg8PZ0twERIjqNg3ek4IcCbJvrqxor7c/ulU772AkucaFCBSbGsZIytIYshpUfyfHu008W&#10;I49TJ/WEZy63g1wnSSkt9o4vGBzp0VD7tZ+tgn7efKR5aoqXbHd4fyifUSb0rdTtzbK7BxFpif8w&#10;/OmzOjTsdPSz00EMCvIiKxlVkK0LEAyUacHBkcmcE9nU8vKF5hcAAP//AwBQSwECLQAUAAYACAAA&#10;ACEAtoM4kv4AAADhAQAAEwAAAAAAAAAAAAAAAAAAAAAAW0NvbnRlbnRfVHlwZXNdLnhtbFBLAQIt&#10;ABQABgAIAAAAIQA4/SH/1gAAAJQBAAALAAAAAAAAAAAAAAAAAC8BAABfcmVscy8ucmVsc1BLAQIt&#10;ABQABgAIAAAAIQBjf8/SWQIAAKEEAAAOAAAAAAAAAAAAAAAAAC4CAABkcnMvZTJvRG9jLnhtbFBL&#10;AQItABQABgAIAAAAIQAAfXLw3QAAAAoBAAAPAAAAAAAAAAAAAAAAALMEAABkcnMvZG93bnJldi54&#10;bWxQSwUGAAAAAAQABADzAAAAvQUAAAAA&#10;" fillcolor="window" strokecolor="windowText" strokeweight="2pt">
            <v:textbox>
              <w:txbxContent>
                <w:p w:rsidR="004E5EBF" w:rsidRDefault="004E5EBF" w:rsidP="004E5EBF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D3ACB">
                    <w:rPr>
                      <w:rFonts w:ascii="Courier New" w:hAnsi="Courier New" w:cs="Courier New"/>
                      <w:b/>
                    </w:rPr>
                    <w:t>Старший инспектор</w:t>
                  </w:r>
                </w:p>
                <w:p w:rsidR="004E5EBF" w:rsidRPr="002D3ACB" w:rsidRDefault="00825054" w:rsidP="004E5EBF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3B39A9">
        <w:rPr>
          <w:rFonts w:ascii="Calibri" w:eastAsia="Calibri" w:hAnsi="Calibri" w:cs="Times New Roman"/>
          <w:noProof/>
          <w:lang w:eastAsia="ru-RU"/>
        </w:rPr>
        <w:pict>
          <v:shape id="Поле 6" o:spid="_x0000_s1033" type="#_x0000_t202" style="position:absolute;margin-left:-5.7pt;margin-top:16.25pt;width:112.5pt;height:80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wljwIAABgFAAAOAAAAZHJzL2Uyb0RvYy54bWysVEtu2zAQ3RfoHQjuG8mG46RG5MBN4KJA&#10;kARIiqxpirQEUCRL0pbcy/QUXRXIGXykPlJ24nxWRbWghpzhzLw3Mzw77xpF1sL52uiCDo5ySoTm&#10;pqz1sqDf7+efTinxgemSKaNFQTfC0/Ppxw9nrZ2IoamMKoUjcKL9pLUFrUKwkyzzvBIN80fGCg2l&#10;NK5hAVu3zErHWnhvVDbM83HWGldaZ7jwHqeXvZJOk38pBQ83UnoRiCoocgtpdWldxDWbnrHJ0jFb&#10;1XyXBvuHLBpWawR9cnXJAiMrV79x1dTcGW9kOOKmyYyUNRcJA9AM8ldo7ipmRcICcrx9osn/P7f8&#10;en3rSF0WdEyJZg1KtP21fdz+2f4m48hOa/0ERncWZqH7YjpUeX/ucRhBd9I18Q84BHrwvHniVnSB&#10;8HhpNDw9OYaKQzfIh+PBOLGfPV+3zoevwjQkCgV1KF7ilK2vfEAqMN2bxGjeqLqc10qlzcZfKEfW&#10;DHVGe5SmpUQxH3BY0Hn6YtZw8eKa0qQt6PB4lMfMGBpQKhYgNhaUeL2khKklOpsHl3J5cdu/CXoP&#10;uAeB8/S9FzgCuWS+6jNOXndmSkc8IvXuDnesQc91lEK36FLFTvZ1WJhyg/I407e3t3xew/8V8N8y&#10;h34GOMxouMEilQFis5MoqYz7+d55tEebQUtJi/kAGz9WzAmg+6bRgJ8HoxHchrQZHZ8MsXGHmsWh&#10;Rq+aC4PSDPAaWJ7EaB/UXpTONA8Y5VmMChXTHLELCjZ78SL0U4ungIvZLBlhhCwLV/rO8ug68hZ5&#10;ve8emLO7LgqoyLXZTxKbvGqm3jbe1Ga2CkbWqdMizz2r6Jm4wfil7tk9FXG+D/fJ6vlBm/4FAAD/&#10;/wMAUEsDBBQABgAIAAAAIQCsF/7k3wAAAAoBAAAPAAAAZHJzL2Rvd25yZXYueG1sTI8xT8MwEIV3&#10;JP6DdUhsreMkjUoapypIbAxQOsB2ja9xRGyH2GnDv8dMdDy9T+99V21n07Mzjb5zVoJYJsDINk51&#10;tpVweH9erIH5gFZh7yxJ+CEP2/r2psJSuYt9o/M+tCyWWF+iBB3CUHLuG00G/dINZGN2cqPBEM+x&#10;5WrESyw3PU+TpOAGOxsXNA70pKn52k9GQjetP0Uu9Oo12x0+HosX5Al9S3l/N+82wALN4R+GP/2o&#10;DnV0OrrJKs96CQsh8ohKyNIVsAikIiuAHSP5kAvgdcWvX6h/AQAA//8DAFBLAQItABQABgAIAAAA&#10;IQC2gziS/gAAAOEBAAATAAAAAAAAAAAAAAAAAAAAAABbQ29udGVudF9UeXBlc10ueG1sUEsBAi0A&#10;FAAGAAgAAAAhADj9If/WAAAAlAEAAAsAAAAAAAAAAAAAAAAALwEAAF9yZWxzLy5yZWxzUEsBAi0A&#10;FAAGAAgAAAAhABEi/CWPAgAAGAUAAA4AAAAAAAAAAAAAAAAALgIAAGRycy9lMm9Eb2MueG1sUEsB&#10;Ai0AFAAGAAgAAAAhAKwX/uTfAAAACgEAAA8AAAAAAAAAAAAAAAAA6QQAAGRycy9kb3ducmV2Lnht&#10;bFBLBQYAAAAABAAEAPMAAAD1BQAAAAA=&#10;" fillcolor="window" strokecolor="windowText" strokeweight="2pt">
            <v:textbox>
              <w:txbxContent>
                <w:p w:rsidR="004E5EBF" w:rsidRPr="002D3ACB" w:rsidRDefault="004E5EBF" w:rsidP="00825054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D3ACB">
                    <w:rPr>
                      <w:rFonts w:ascii="Courier New" w:hAnsi="Courier New" w:cs="Courier New"/>
                      <w:b/>
                    </w:rPr>
                    <w:t>Ведущий специалист по социальным вопросам</w:t>
                  </w:r>
                </w:p>
              </w:txbxContent>
            </v:textbox>
          </v:shape>
        </w:pict>
      </w:r>
    </w:p>
    <w:p w:rsidR="004E5EBF" w:rsidRPr="002024A0" w:rsidRDefault="004E5EBF" w:rsidP="004E5EBF"/>
    <w:p w:rsidR="004E5EBF" w:rsidRPr="002024A0" w:rsidRDefault="004E5EBF" w:rsidP="004E5EBF"/>
    <w:p w:rsidR="004E5EBF" w:rsidRPr="002024A0" w:rsidRDefault="004E5EBF" w:rsidP="004E5EBF"/>
    <w:p w:rsidR="004E5EBF" w:rsidRPr="002024A0" w:rsidRDefault="004E5EBF" w:rsidP="004E5EBF">
      <w:bookmarkStart w:id="0" w:name="_GoBack"/>
      <w:bookmarkEnd w:id="0"/>
    </w:p>
    <w:p w:rsidR="004E5EBF" w:rsidRPr="002024A0" w:rsidRDefault="004E5EBF" w:rsidP="004E5EBF">
      <w:pPr>
        <w:tabs>
          <w:tab w:val="left" w:pos="8745"/>
        </w:tabs>
        <w:spacing w:after="0" w:line="240" w:lineRule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Вспомогательный персонал: </w:t>
      </w:r>
      <w:r w:rsidRPr="002024A0">
        <w:rPr>
          <w:rFonts w:ascii="Courier New" w:eastAsia="Calibri" w:hAnsi="Courier New" w:cs="Courier New"/>
        </w:rPr>
        <w:t>Техничка – 0.5 ед.</w:t>
      </w:r>
    </w:p>
    <w:p w:rsidR="004E5EBF" w:rsidRPr="002024A0" w:rsidRDefault="004E5EBF" w:rsidP="004E5EBF">
      <w:pPr>
        <w:tabs>
          <w:tab w:val="left" w:pos="8745"/>
        </w:tabs>
        <w:spacing w:after="0" w:line="240" w:lineRule="auto"/>
        <w:ind w:left="3402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>Дворник – 0.5 ед.</w:t>
      </w:r>
    </w:p>
    <w:p w:rsidR="00F504AD" w:rsidRPr="004E5EBF" w:rsidRDefault="004E5EBF" w:rsidP="004E5EBF">
      <w:pPr>
        <w:tabs>
          <w:tab w:val="left" w:pos="8745"/>
        </w:tabs>
        <w:spacing w:after="0" w:line="240" w:lineRule="auto"/>
        <w:ind w:left="3402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 xml:space="preserve">Вакансия – </w:t>
      </w:r>
      <w:r>
        <w:rPr>
          <w:rFonts w:ascii="Courier New" w:eastAsia="Calibri" w:hAnsi="Courier New" w:cs="Courier New"/>
        </w:rPr>
        <w:t>3</w:t>
      </w:r>
      <w:r w:rsidRPr="002024A0">
        <w:rPr>
          <w:rFonts w:ascii="Courier New" w:eastAsia="Calibri" w:hAnsi="Courier New" w:cs="Courier New"/>
        </w:rPr>
        <w:t>.0 ед.</w:t>
      </w:r>
    </w:p>
    <w:sectPr w:rsidR="00F504AD" w:rsidRPr="004E5EBF" w:rsidSect="002024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4E5EBF"/>
    <w:rsid w:val="000017A8"/>
    <w:rsid w:val="000231AA"/>
    <w:rsid w:val="00024CA6"/>
    <w:rsid w:val="0002520C"/>
    <w:rsid w:val="0003447F"/>
    <w:rsid w:val="000348F0"/>
    <w:rsid w:val="00035525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1686"/>
    <w:rsid w:val="00101BCD"/>
    <w:rsid w:val="001032E8"/>
    <w:rsid w:val="0010364E"/>
    <w:rsid w:val="0011120E"/>
    <w:rsid w:val="00115BEA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55981"/>
    <w:rsid w:val="001631FB"/>
    <w:rsid w:val="0016416B"/>
    <w:rsid w:val="001654CF"/>
    <w:rsid w:val="00180163"/>
    <w:rsid w:val="00180391"/>
    <w:rsid w:val="00184C08"/>
    <w:rsid w:val="001A7E87"/>
    <w:rsid w:val="001A7FC0"/>
    <w:rsid w:val="001B6266"/>
    <w:rsid w:val="001C1495"/>
    <w:rsid w:val="001C5EE8"/>
    <w:rsid w:val="001D3C9C"/>
    <w:rsid w:val="001D6892"/>
    <w:rsid w:val="001D78C7"/>
    <w:rsid w:val="001E0E61"/>
    <w:rsid w:val="001E1988"/>
    <w:rsid w:val="001E1E73"/>
    <w:rsid w:val="001F0E93"/>
    <w:rsid w:val="001F400F"/>
    <w:rsid w:val="001F7698"/>
    <w:rsid w:val="0020141A"/>
    <w:rsid w:val="002057E2"/>
    <w:rsid w:val="00206BB0"/>
    <w:rsid w:val="002110BB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57F36"/>
    <w:rsid w:val="00267B29"/>
    <w:rsid w:val="002713A8"/>
    <w:rsid w:val="0028234A"/>
    <w:rsid w:val="0028288F"/>
    <w:rsid w:val="00285408"/>
    <w:rsid w:val="00286332"/>
    <w:rsid w:val="00286821"/>
    <w:rsid w:val="002918E3"/>
    <w:rsid w:val="00291D7C"/>
    <w:rsid w:val="00293EE0"/>
    <w:rsid w:val="002943FA"/>
    <w:rsid w:val="00294D61"/>
    <w:rsid w:val="002A216D"/>
    <w:rsid w:val="002A25CB"/>
    <w:rsid w:val="002A3CF6"/>
    <w:rsid w:val="002A7180"/>
    <w:rsid w:val="002B5493"/>
    <w:rsid w:val="002D1A2D"/>
    <w:rsid w:val="002D2A8A"/>
    <w:rsid w:val="002E25D5"/>
    <w:rsid w:val="002E74EA"/>
    <w:rsid w:val="002F0E98"/>
    <w:rsid w:val="002F32B3"/>
    <w:rsid w:val="002F6841"/>
    <w:rsid w:val="0030277E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A9"/>
    <w:rsid w:val="003B39EF"/>
    <w:rsid w:val="003C0570"/>
    <w:rsid w:val="003C5B57"/>
    <w:rsid w:val="003D2041"/>
    <w:rsid w:val="003D45D5"/>
    <w:rsid w:val="003E05A5"/>
    <w:rsid w:val="003E0F3C"/>
    <w:rsid w:val="003E2BB0"/>
    <w:rsid w:val="003E2FE7"/>
    <w:rsid w:val="003F18A0"/>
    <w:rsid w:val="003F1900"/>
    <w:rsid w:val="00402E0E"/>
    <w:rsid w:val="00406AD7"/>
    <w:rsid w:val="00407E0E"/>
    <w:rsid w:val="004109E6"/>
    <w:rsid w:val="00413F93"/>
    <w:rsid w:val="0042093A"/>
    <w:rsid w:val="00423697"/>
    <w:rsid w:val="00427CD2"/>
    <w:rsid w:val="00427D9D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800A9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E4240"/>
    <w:rsid w:val="004E4F68"/>
    <w:rsid w:val="004E5EBF"/>
    <w:rsid w:val="0050270F"/>
    <w:rsid w:val="00502C90"/>
    <w:rsid w:val="0050400A"/>
    <w:rsid w:val="00506FCD"/>
    <w:rsid w:val="005073F7"/>
    <w:rsid w:val="00512678"/>
    <w:rsid w:val="00515D36"/>
    <w:rsid w:val="00516019"/>
    <w:rsid w:val="00530176"/>
    <w:rsid w:val="00534115"/>
    <w:rsid w:val="00536A3B"/>
    <w:rsid w:val="0054202A"/>
    <w:rsid w:val="00542D89"/>
    <w:rsid w:val="005460C8"/>
    <w:rsid w:val="005502B9"/>
    <w:rsid w:val="00555005"/>
    <w:rsid w:val="00561B90"/>
    <w:rsid w:val="005647F7"/>
    <w:rsid w:val="0057020D"/>
    <w:rsid w:val="00570AC5"/>
    <w:rsid w:val="00570C1B"/>
    <w:rsid w:val="00571004"/>
    <w:rsid w:val="00572164"/>
    <w:rsid w:val="005858C6"/>
    <w:rsid w:val="00592395"/>
    <w:rsid w:val="00593938"/>
    <w:rsid w:val="005959A0"/>
    <w:rsid w:val="005A3719"/>
    <w:rsid w:val="005A520E"/>
    <w:rsid w:val="005B1998"/>
    <w:rsid w:val="005B28B3"/>
    <w:rsid w:val="005D0FEB"/>
    <w:rsid w:val="005D249D"/>
    <w:rsid w:val="005D579E"/>
    <w:rsid w:val="005D65F8"/>
    <w:rsid w:val="005D6E55"/>
    <w:rsid w:val="005E7E42"/>
    <w:rsid w:val="005F0C33"/>
    <w:rsid w:val="005F2115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C0"/>
    <w:rsid w:val="006142ED"/>
    <w:rsid w:val="00627D42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5AE2"/>
    <w:rsid w:val="00697ED8"/>
    <w:rsid w:val="006A0C31"/>
    <w:rsid w:val="006B524D"/>
    <w:rsid w:val="006B52B3"/>
    <w:rsid w:val="006C0119"/>
    <w:rsid w:val="006C5BFE"/>
    <w:rsid w:val="006D285D"/>
    <w:rsid w:val="006E7D72"/>
    <w:rsid w:val="006F08F5"/>
    <w:rsid w:val="00702D0D"/>
    <w:rsid w:val="00704508"/>
    <w:rsid w:val="0071036B"/>
    <w:rsid w:val="007131FB"/>
    <w:rsid w:val="00713EE1"/>
    <w:rsid w:val="00715E97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076F"/>
    <w:rsid w:val="00792282"/>
    <w:rsid w:val="007A0A17"/>
    <w:rsid w:val="007B0DCF"/>
    <w:rsid w:val="007B6FF6"/>
    <w:rsid w:val="007C0005"/>
    <w:rsid w:val="007C00BA"/>
    <w:rsid w:val="007C07D9"/>
    <w:rsid w:val="007C147F"/>
    <w:rsid w:val="007C503E"/>
    <w:rsid w:val="007C5043"/>
    <w:rsid w:val="007C615F"/>
    <w:rsid w:val="007E422D"/>
    <w:rsid w:val="007E4BE6"/>
    <w:rsid w:val="007E5DF0"/>
    <w:rsid w:val="007E6309"/>
    <w:rsid w:val="007E64F7"/>
    <w:rsid w:val="007F3629"/>
    <w:rsid w:val="007F58FF"/>
    <w:rsid w:val="0080608D"/>
    <w:rsid w:val="008107AE"/>
    <w:rsid w:val="00810C04"/>
    <w:rsid w:val="00813D98"/>
    <w:rsid w:val="00820C0B"/>
    <w:rsid w:val="00821293"/>
    <w:rsid w:val="008223B3"/>
    <w:rsid w:val="00825054"/>
    <w:rsid w:val="00826080"/>
    <w:rsid w:val="008312F5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43B"/>
    <w:rsid w:val="008B60BA"/>
    <w:rsid w:val="008B6B44"/>
    <w:rsid w:val="008C3175"/>
    <w:rsid w:val="008C5902"/>
    <w:rsid w:val="008C6FFB"/>
    <w:rsid w:val="008C7593"/>
    <w:rsid w:val="008D4A01"/>
    <w:rsid w:val="008D4C78"/>
    <w:rsid w:val="008D69E5"/>
    <w:rsid w:val="008E3500"/>
    <w:rsid w:val="008E37EE"/>
    <w:rsid w:val="008E5ED5"/>
    <w:rsid w:val="008F5341"/>
    <w:rsid w:val="008F5A43"/>
    <w:rsid w:val="008F671B"/>
    <w:rsid w:val="008F6E30"/>
    <w:rsid w:val="008F76E4"/>
    <w:rsid w:val="009006E7"/>
    <w:rsid w:val="00903BB1"/>
    <w:rsid w:val="009045E3"/>
    <w:rsid w:val="009076E5"/>
    <w:rsid w:val="00910946"/>
    <w:rsid w:val="00914E62"/>
    <w:rsid w:val="00915E72"/>
    <w:rsid w:val="00917818"/>
    <w:rsid w:val="00921B42"/>
    <w:rsid w:val="00924C16"/>
    <w:rsid w:val="00925B6D"/>
    <w:rsid w:val="00930283"/>
    <w:rsid w:val="00932056"/>
    <w:rsid w:val="00932A8E"/>
    <w:rsid w:val="00932B0A"/>
    <w:rsid w:val="009336CD"/>
    <w:rsid w:val="00940F42"/>
    <w:rsid w:val="00944C32"/>
    <w:rsid w:val="0095445B"/>
    <w:rsid w:val="00954E9F"/>
    <w:rsid w:val="0096007B"/>
    <w:rsid w:val="00965020"/>
    <w:rsid w:val="00981CC1"/>
    <w:rsid w:val="0098534E"/>
    <w:rsid w:val="00987B02"/>
    <w:rsid w:val="0099037A"/>
    <w:rsid w:val="00990889"/>
    <w:rsid w:val="00990B17"/>
    <w:rsid w:val="009A2E15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A16C9"/>
    <w:rsid w:val="00AA43F3"/>
    <w:rsid w:val="00AA6371"/>
    <w:rsid w:val="00AB58A5"/>
    <w:rsid w:val="00AB648B"/>
    <w:rsid w:val="00AC3916"/>
    <w:rsid w:val="00AD05AD"/>
    <w:rsid w:val="00AD0A33"/>
    <w:rsid w:val="00AD3600"/>
    <w:rsid w:val="00AD69F2"/>
    <w:rsid w:val="00AD7E62"/>
    <w:rsid w:val="00AE10FA"/>
    <w:rsid w:val="00AF4917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624F"/>
    <w:rsid w:val="00BE0DB2"/>
    <w:rsid w:val="00BE1F21"/>
    <w:rsid w:val="00BE4455"/>
    <w:rsid w:val="00BE74DA"/>
    <w:rsid w:val="00BE773D"/>
    <w:rsid w:val="00BF4EF7"/>
    <w:rsid w:val="00C01CC3"/>
    <w:rsid w:val="00C04CD7"/>
    <w:rsid w:val="00C07F9D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36B07"/>
    <w:rsid w:val="00C51B4E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A12A1"/>
    <w:rsid w:val="00CA1D2A"/>
    <w:rsid w:val="00CA2C79"/>
    <w:rsid w:val="00CA5A10"/>
    <w:rsid w:val="00CA6FEA"/>
    <w:rsid w:val="00CC1E01"/>
    <w:rsid w:val="00CE0D9E"/>
    <w:rsid w:val="00CE583A"/>
    <w:rsid w:val="00CF3A0C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73EC"/>
    <w:rsid w:val="00D7170A"/>
    <w:rsid w:val="00D75E2E"/>
    <w:rsid w:val="00D94443"/>
    <w:rsid w:val="00D94790"/>
    <w:rsid w:val="00D94F36"/>
    <w:rsid w:val="00D95429"/>
    <w:rsid w:val="00D95F7B"/>
    <w:rsid w:val="00DA665B"/>
    <w:rsid w:val="00DA7BCC"/>
    <w:rsid w:val="00DB195D"/>
    <w:rsid w:val="00DB5698"/>
    <w:rsid w:val="00DD1AC5"/>
    <w:rsid w:val="00DD289A"/>
    <w:rsid w:val="00DD5010"/>
    <w:rsid w:val="00DE563F"/>
    <w:rsid w:val="00DF1094"/>
    <w:rsid w:val="00DF159D"/>
    <w:rsid w:val="00DF2B55"/>
    <w:rsid w:val="00DF5824"/>
    <w:rsid w:val="00DF5E9C"/>
    <w:rsid w:val="00E142BC"/>
    <w:rsid w:val="00E2718C"/>
    <w:rsid w:val="00E30AB0"/>
    <w:rsid w:val="00E33E67"/>
    <w:rsid w:val="00E35C4C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B7839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30AD"/>
    <w:rsid w:val="00F7326D"/>
    <w:rsid w:val="00F75FAC"/>
    <w:rsid w:val="00F84F56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3"/>
        <o:r id="V:Rule3" type="connector" idref="#Прямая со стрелкой 18"/>
        <o:r id="V:Rule4" type="connector" idref="#Прямая со стрелкой 7"/>
        <o:r id="V:Rule5" type="connector" idref="#Прямая со стрелкой 9"/>
        <o:r id="V:Rule6" type="connector" idref="#Прямая со стрелкой 11"/>
        <o:r id="V:Rule7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 barausow</cp:lastModifiedBy>
  <cp:revision>2</cp:revision>
  <cp:lastPrinted>2020-01-13T02:27:00Z</cp:lastPrinted>
  <dcterms:created xsi:type="dcterms:W3CDTF">2021-02-04T08:05:00Z</dcterms:created>
  <dcterms:modified xsi:type="dcterms:W3CDTF">2021-02-04T08:05:00Z</dcterms:modified>
</cp:coreProperties>
</file>