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26.12.2017 Г. № 127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C5949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РОССИЙСКАЯ ФЕДЕРАЦИЯ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C5949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ИРКУТСКАЯ ОБЛАСТЬ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ОСИНСКИЙ МУНИЦИПАЛЬНЫЙ</w:t>
      </w:r>
      <w:r w:rsidRPr="00CC5949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 xml:space="preserve"> РАЙОН</w:t>
      </w:r>
    </w:p>
    <w:p w:rsid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ИРХИДЕЙСКОЕ СЕЛЬСКОЕ ПОСЕЛЕНИЕ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C5949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АДМИНИСТРАЦИЯ</w:t>
      </w:r>
    </w:p>
    <w:p w:rsid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C5949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ПОСТАНОВЛЕНИЕ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C5949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ОБ УТВЕРЖДЕНИИ ПОРЯДКА ФОРМИРОВАНИЯ СБОРНЫХ КОМАНД МУНИЦИПАЛЬНОГО ОБРАЗОВАНИЯ</w:t>
      </w:r>
      <w:r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 xml:space="preserve"> «ИРХИДЕЙ»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</w:p>
    <w:p w:rsidR="00CC5949" w:rsidRDefault="00CC5949" w:rsidP="00CC59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со ст. 14 Федерального закона от 06.10.2003 года № 131-ФЗ «Об общих принципах организации местного самоуправления в Российской Федерации», ст. </w:t>
      </w:r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 Устава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</w:p>
    <w:p w:rsidR="00457893" w:rsidRPr="00CC5949" w:rsidRDefault="00457893" w:rsidP="00CC59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CC5949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ПОСТАНОВЛЯ</w:t>
      </w:r>
      <w:r w:rsidR="00457893" w:rsidRPr="00457893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Ю</w:t>
      </w:r>
      <w:r w:rsidRPr="00CC5949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: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1.Утвердить Порядок формирования сборных команд муниципального образования</w:t>
      </w:r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 согласно п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риложени</w:t>
      </w:r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ю</w:t>
      </w:r>
    </w:p>
    <w:p w:rsidR="00457893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Опубликовать настоящее постановление в </w:t>
      </w:r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газете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«Вестник</w:t>
      </w:r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 и на официальном сайте муниципального образования «</w:t>
      </w:r>
      <w:proofErr w:type="spellStart"/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- </w:t>
      </w:r>
      <w:proofErr w:type="spellStart"/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ирхидей.рф</w:t>
      </w:r>
      <w:proofErr w:type="spellEnd"/>
      <w:r w:rsidR="004578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</w:t>
      </w:r>
      <w:proofErr w:type="gramStart"/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57893" w:rsidRPr="00457893" w:rsidRDefault="00CC5949" w:rsidP="00457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Глава муниципального образования</w:t>
      </w:r>
      <w:r w:rsidR="00457893" w:rsidRPr="00457893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«</w:t>
      </w:r>
      <w:proofErr w:type="spellStart"/>
      <w:r w:rsidR="00457893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И</w:t>
      </w:r>
      <w:r w:rsidR="00457893" w:rsidRPr="00457893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рхидей</w:t>
      </w:r>
      <w:proofErr w:type="spellEnd"/>
      <w:r w:rsidR="00457893" w:rsidRPr="00457893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»</w:t>
      </w:r>
    </w:p>
    <w:p w:rsidR="00CC5949" w:rsidRPr="00CC5949" w:rsidRDefault="00CC5949" w:rsidP="00457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</w:t>
      </w:r>
      <w:proofErr w:type="spellStart"/>
      <w:r w:rsidR="00457893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И</w:t>
      </w:r>
      <w:r w:rsidRPr="00CC5949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.</w:t>
      </w:r>
      <w:r w:rsidR="00457893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И</w:t>
      </w:r>
      <w:r w:rsidRPr="00CC5949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.</w:t>
      </w:r>
      <w:r w:rsidR="00457893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Хингелов</w:t>
      </w:r>
      <w:proofErr w:type="spellEnd"/>
    </w:p>
    <w:p w:rsidR="00CC5949" w:rsidRPr="00CC5949" w:rsidRDefault="00CC5949" w:rsidP="00CC5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C5949" w:rsidRPr="00CC5949" w:rsidRDefault="00457893" w:rsidP="00CC59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Приложение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CC5949">
        <w:rPr>
          <w:rFonts w:ascii="Courier New" w:eastAsia="Times New Roman" w:hAnsi="Courier New" w:cs="Courier New"/>
          <w:color w:val="2C2C2C"/>
          <w:lang w:eastAsia="ru-RU"/>
        </w:rPr>
        <w:t>к постановлению администрации</w:t>
      </w:r>
      <w:r w:rsidR="00457893">
        <w:rPr>
          <w:rFonts w:ascii="Courier New" w:eastAsia="Times New Roman" w:hAnsi="Courier New" w:cs="Courier New"/>
          <w:color w:val="2C2C2C"/>
          <w:lang w:eastAsia="ru-RU"/>
        </w:rPr>
        <w:t xml:space="preserve"> МО «</w:t>
      </w:r>
      <w:proofErr w:type="spellStart"/>
      <w:r w:rsidR="00457893">
        <w:rPr>
          <w:rFonts w:ascii="Courier New" w:eastAsia="Times New Roman" w:hAnsi="Courier New" w:cs="Courier New"/>
          <w:color w:val="2C2C2C"/>
          <w:lang w:eastAsia="ru-RU"/>
        </w:rPr>
        <w:t>Ирхидей</w:t>
      </w:r>
      <w:proofErr w:type="spellEnd"/>
      <w:r w:rsidR="00457893">
        <w:rPr>
          <w:rFonts w:ascii="Courier New" w:eastAsia="Times New Roman" w:hAnsi="Courier New" w:cs="Courier New"/>
          <w:color w:val="2C2C2C"/>
          <w:lang w:eastAsia="ru-RU"/>
        </w:rPr>
        <w:t>»</w:t>
      </w:r>
    </w:p>
    <w:p w:rsidR="00457893" w:rsidRDefault="00457893" w:rsidP="00CC594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26.12.2017 г. № 127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Порядок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формирования сборных команд </w:t>
      </w:r>
      <w:r w:rsidR="0045789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мун</w:t>
      </w:r>
      <w:r w:rsidRPr="00CC5949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иципального образования</w:t>
      </w:r>
      <w:r w:rsidR="0045789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«</w:t>
      </w:r>
      <w:proofErr w:type="spellStart"/>
      <w:r w:rsidR="0045789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Ирхидей</w:t>
      </w:r>
      <w:proofErr w:type="spellEnd"/>
      <w:r w:rsidR="0045789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»</w:t>
      </w:r>
    </w:p>
    <w:p w:rsidR="00CC5949" w:rsidRPr="00CC5949" w:rsidRDefault="00CC5949" w:rsidP="00CC59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Настоящий Порядок регламентирует основания, условия и порядок формирования сборных команд муниципального образования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а также порядок материально-технического и финансового обеспечения сборных команд 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(далее – сборные команды).</w:t>
      </w: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1. О</w:t>
      </w:r>
      <w:r w:rsidR="00BA10CE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бщие положения</w:t>
      </w: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 Сборные команды – коллективы участников, относящиеся к различным возрастным группам, специалисты в области культуры, физической культуры и спорта, </w:t>
      </w:r>
      <w:r w:rsidR="00F8769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спортсмены и </w:t>
      </w:r>
      <w:bookmarkStart w:id="0" w:name="_GoBack"/>
      <w:bookmarkEnd w:id="0"/>
      <w:r w:rsidR="00F8769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активисты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сформированные для подготовки и участия в соревнованиях </w:t>
      </w:r>
      <w:r w:rsidR="00BA10CE" w:rsidRP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районного 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или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областного значения.</w:t>
      </w:r>
    </w:p>
    <w:p w:rsid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BA10CE" w:rsidRPr="00CC5949" w:rsidRDefault="00BA10CE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2. Ф</w:t>
      </w:r>
      <w:r w:rsidR="00BA10CE" w:rsidRPr="00BA10CE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ормирование сборных команд</w:t>
      </w: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C5949" w:rsidRPr="00CC5949" w:rsidRDefault="00CC5949" w:rsidP="004578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2.1. </w:t>
      </w:r>
      <w:proofErr w:type="gramStart"/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формирования сборных команд, распоряжением Главы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муниципального образования 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назначается ответственный за подбор кандидатов в сборную команду для участия в соревнованиях 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районного или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областного значения.</w:t>
      </w:r>
      <w:proofErr w:type="gramEnd"/>
    </w:p>
    <w:p w:rsidR="00CC5949" w:rsidRPr="00CC5949" w:rsidRDefault="00CC5949" w:rsidP="00BA10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2.2. После проведенных внутренних (отборочных) соревнований 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ответственный за подбор кандидатов в сборные команды, представляет на утверждение Главе муниципального образования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список кандидатов на включение в состав сборных команд муниципального образования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а также формирует резервный список участников – кандидатов на включение в сборные команды.</w:t>
      </w:r>
    </w:p>
    <w:p w:rsidR="00CC5949" w:rsidRPr="00CC5949" w:rsidRDefault="00CC5949" w:rsidP="00BA10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2.3. В случаях невозможности участия в соревнованиях 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районного или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областного значения участников, зачисленных в состав сборных команд, ответственный за подбор кандидатов в сборные команды для участия в соревнованиях районного или областного значения представляет Главе муниципального образования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кандидатов из резервного списка.</w:t>
      </w:r>
    </w:p>
    <w:p w:rsidR="00CC5949" w:rsidRPr="00CC5949" w:rsidRDefault="00CC5949" w:rsidP="00BA10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2.4. Распоряжением Главы муниципального образования 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утверждается персональный состав сборных команд, направляемых для участия в соревнованиях </w:t>
      </w:r>
      <w:r w:rsidR="00BA10CE" w:rsidRP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районного </w:t>
      </w:r>
      <w:r w:rsidR="00BA10C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или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областного значения.</w:t>
      </w:r>
    </w:p>
    <w:p w:rsidR="00CC5949" w:rsidRPr="00CC5949" w:rsidRDefault="00CC5949" w:rsidP="00BA10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30A1F" w:rsidRDefault="00CC5949" w:rsidP="00BA10C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3. М</w:t>
      </w:r>
      <w:r w:rsidR="00BA10CE" w:rsidRPr="00BA10CE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 xml:space="preserve">атериально – техническое и финансовое обеспечение </w:t>
      </w:r>
    </w:p>
    <w:p w:rsidR="00230A1F" w:rsidRDefault="00BA10CE" w:rsidP="00BA10C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BA10CE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сборных команд</w:t>
      </w:r>
    </w:p>
    <w:p w:rsidR="00CC5949" w:rsidRPr="00CC5949" w:rsidRDefault="00CC5949" w:rsidP="00BA10C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</w:p>
    <w:p w:rsidR="00CC5949" w:rsidRPr="00CC5949" w:rsidRDefault="00CC5949" w:rsidP="00BA10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3.1. </w:t>
      </w:r>
      <w:proofErr w:type="gramStart"/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Ответственный за подбор кандидатов в сборные команды для участия в соревнованиях </w:t>
      </w:r>
      <w:r w:rsidR="00230A1F" w:rsidRP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районного </w:t>
      </w:r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или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областного значения представляет на утверждение Главе муниципального образования </w:t>
      </w:r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сметы расходов для участия сборных команд в соревнованиях </w:t>
      </w:r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районного или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областного значения.</w:t>
      </w:r>
      <w:proofErr w:type="gramEnd"/>
    </w:p>
    <w:p w:rsidR="00CC5949" w:rsidRPr="00CC5949" w:rsidRDefault="00CC5949" w:rsidP="00BA10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3.2. При наличии в положениях о проводимых соревнованиях требований о страховании жизни и здоровья участников, члены сборных команд подлежат страхованию от несчастных случаев на весь период проведения соревнований. Расходы по страхованию включаются в сметы расходов для участия сборных команд в соревнованиях </w:t>
      </w:r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районного или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областного значения.</w:t>
      </w:r>
    </w:p>
    <w:p w:rsidR="00CC5949" w:rsidRPr="00CC5949" w:rsidRDefault="00CC5949" w:rsidP="00BA10C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3.3. Расходы для участия сборных команд в соревнованиях </w:t>
      </w:r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районного или 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областного значения осуществляются за счет бюджета муниципального образования</w:t>
      </w:r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Ирхидей</w:t>
      </w:r>
      <w:proofErr w:type="spellEnd"/>
      <w:r w:rsidR="00230A1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 и за счет спонсорских средств</w:t>
      </w:r>
      <w:r w:rsidRPr="00CC594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F504AD" w:rsidRDefault="00F504AD" w:rsidP="00BA10CE">
      <w:pPr>
        <w:ind w:firstLine="709"/>
      </w:pPr>
    </w:p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9"/>
    <w:rsid w:val="000946AE"/>
    <w:rsid w:val="000B0566"/>
    <w:rsid w:val="000E5D00"/>
    <w:rsid w:val="000F4C0B"/>
    <w:rsid w:val="001F78BD"/>
    <w:rsid w:val="00230A1F"/>
    <w:rsid w:val="00320A72"/>
    <w:rsid w:val="00373AAB"/>
    <w:rsid w:val="00406AD7"/>
    <w:rsid w:val="00457893"/>
    <w:rsid w:val="00561B90"/>
    <w:rsid w:val="005B28B3"/>
    <w:rsid w:val="00602ECB"/>
    <w:rsid w:val="00645E64"/>
    <w:rsid w:val="00694FBC"/>
    <w:rsid w:val="007C503E"/>
    <w:rsid w:val="00821293"/>
    <w:rsid w:val="008312F5"/>
    <w:rsid w:val="008676D9"/>
    <w:rsid w:val="008B143B"/>
    <w:rsid w:val="009C2B31"/>
    <w:rsid w:val="00A07A4D"/>
    <w:rsid w:val="00A37286"/>
    <w:rsid w:val="00A50136"/>
    <w:rsid w:val="00B82FD9"/>
    <w:rsid w:val="00BA10CE"/>
    <w:rsid w:val="00CC5949"/>
    <w:rsid w:val="00D673EC"/>
    <w:rsid w:val="00E2718C"/>
    <w:rsid w:val="00EE566E"/>
    <w:rsid w:val="00F504AD"/>
    <w:rsid w:val="00F57563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451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2018-12-22T08:53:00Z</cp:lastPrinted>
  <dcterms:created xsi:type="dcterms:W3CDTF">2018-12-22T07:49:00Z</dcterms:created>
  <dcterms:modified xsi:type="dcterms:W3CDTF">2018-12-22T08:54:00Z</dcterms:modified>
</cp:coreProperties>
</file>