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4" w:rsidRPr="00D542E3" w:rsidRDefault="008C61C0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</w:t>
      </w:r>
      <w:r w:rsidR="00D542E3" w:rsidRPr="00D542E3">
        <w:rPr>
          <w:rFonts w:ascii="Arial" w:hAnsi="Arial" w:cs="Arial"/>
          <w:b/>
          <w:sz w:val="32"/>
          <w:szCs w:val="32"/>
        </w:rPr>
        <w:t>.2021</w:t>
      </w:r>
      <w:r w:rsidR="005366B4" w:rsidRPr="00D542E3">
        <w:rPr>
          <w:rFonts w:ascii="Arial" w:hAnsi="Arial" w:cs="Arial"/>
          <w:b/>
          <w:sz w:val="32"/>
          <w:szCs w:val="32"/>
        </w:rPr>
        <w:t xml:space="preserve">Г. </w:t>
      </w:r>
      <w:r w:rsidR="00F4411D" w:rsidRPr="00D542E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94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46EB9" w:rsidRPr="00105F5A" w:rsidRDefault="00EC47A3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МУНИЦИПАЛЬНОЕ ОБРАЗОВАНИЕ «ИРХИДЕЙ»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АДМИНИСТРАЦИЯ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ПОСТАНОВЛЕНИЕ</w:t>
      </w:r>
    </w:p>
    <w:p w:rsidR="00D46EB9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МУНИЦИПАЛЬНУЮ ПРОГРАММУ</w:t>
      </w:r>
    </w:p>
    <w:p w:rsid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«ОБЕСПЕЧЕНИЕ УСТОЙЧИВОГО СОКРАЩЕНИЯ НЕПРИГОДНОГО ДЛЯ ПРОЖИВАНИЯ ЖИЛИЩНОГО ФОНДА НА ТЕРРИТОРИИ МУНИЦИПАЛЬНОГО ОБРАЗОВАНИЯ "ИРХИДЕЙ"»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05F5A">
        <w:rPr>
          <w:rFonts w:ascii="Arial" w:hAnsi="Arial" w:cs="Arial"/>
          <w:b/>
          <w:sz w:val="32"/>
          <w:szCs w:val="32"/>
        </w:rPr>
        <w:t>НА 2019 – 2024 ГОДЫ,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«ИРХИДЕЙ»</w:t>
      </w:r>
    </w:p>
    <w:p w:rsidR="00105F5A" w:rsidRP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01.08.2019Г. №62</w:t>
      </w:r>
    </w:p>
    <w:p w:rsidR="00D97F14" w:rsidRPr="00105F5A" w:rsidRDefault="00D97F14" w:rsidP="00D97F14">
      <w:pPr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97F14" w:rsidRPr="009723FD" w:rsidRDefault="0033247B" w:rsidP="00D97F1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05F5A">
        <w:rPr>
          <w:rFonts w:ascii="Arial" w:hAnsi="Arial" w:cs="Arial"/>
          <w:sz w:val="24"/>
          <w:szCs w:val="24"/>
        </w:rPr>
        <w:t>В соответствии со статьей 179 Б</w:t>
      </w:r>
      <w:r w:rsidR="00D97F14" w:rsidRPr="00105F5A">
        <w:rPr>
          <w:rFonts w:ascii="Arial" w:hAnsi="Arial" w:cs="Arial"/>
          <w:sz w:val="24"/>
          <w:szCs w:val="24"/>
        </w:rPr>
        <w:t xml:space="preserve">юджетного кодекса Российской Федерации, </w:t>
      </w:r>
      <w:r w:rsidRPr="00105F5A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D97F14" w:rsidRPr="00105F5A">
        <w:rPr>
          <w:rFonts w:ascii="Arial" w:hAnsi="Arial" w:cs="Arial"/>
          <w:sz w:val="24"/>
          <w:szCs w:val="24"/>
        </w:rPr>
        <w:t xml:space="preserve">, </w:t>
      </w:r>
      <w:r w:rsidRPr="00105F5A">
        <w:rPr>
          <w:rFonts w:ascii="Arial" w:hAnsi="Arial" w:cs="Arial"/>
          <w:sz w:val="24"/>
          <w:szCs w:val="24"/>
        </w:rPr>
        <w:t xml:space="preserve">Жилищным кодексом Российской Федерации, </w:t>
      </w:r>
      <w:r w:rsidR="00D97F14" w:rsidRPr="00105F5A">
        <w:rPr>
          <w:rFonts w:ascii="Arial" w:hAnsi="Arial" w:cs="Arial"/>
          <w:sz w:val="24"/>
          <w:szCs w:val="24"/>
        </w:rPr>
        <w:t xml:space="preserve">в целях реализации </w:t>
      </w:r>
      <w:r w:rsidR="00386DA3" w:rsidRPr="00105F5A">
        <w:rPr>
          <w:rFonts w:ascii="Arial" w:hAnsi="Arial" w:cs="Arial"/>
          <w:sz w:val="24"/>
          <w:szCs w:val="24"/>
        </w:rPr>
        <w:t xml:space="preserve">государственной </w:t>
      </w:r>
      <w:r w:rsidR="00D97F14" w:rsidRPr="00105F5A">
        <w:rPr>
          <w:rFonts w:ascii="Arial" w:hAnsi="Arial" w:cs="Arial"/>
          <w:sz w:val="24"/>
          <w:szCs w:val="24"/>
        </w:rPr>
        <w:t>подпрограммы «Обеспечение устойчивого сокращения непригодного для проживания жилищного фонда</w:t>
      </w:r>
      <w:r w:rsidR="00275EA1" w:rsidRPr="00105F5A">
        <w:rPr>
          <w:rFonts w:ascii="Arial" w:hAnsi="Arial" w:cs="Arial"/>
          <w:sz w:val="24"/>
          <w:szCs w:val="24"/>
        </w:rPr>
        <w:t>» на 2019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>-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>2024 годы государственной программы Иркутской области «Доступное жилье» на 2019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74346B" w:rsidRPr="00105F5A">
        <w:rPr>
          <w:rFonts w:ascii="Arial" w:hAnsi="Arial" w:cs="Arial"/>
          <w:sz w:val="24"/>
          <w:szCs w:val="24"/>
        </w:rPr>
        <w:t>–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>2024</w:t>
      </w:r>
      <w:r w:rsidR="0074346B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 xml:space="preserve">годы, </w:t>
      </w:r>
      <w:r w:rsidR="00275EA1" w:rsidRPr="009723FD">
        <w:rPr>
          <w:rFonts w:ascii="Arial" w:hAnsi="Arial" w:cs="Arial"/>
          <w:sz w:val="24"/>
          <w:szCs w:val="24"/>
        </w:rPr>
        <w:t>руководствуясь Уставом муниципального образования «Ирхидей»</w:t>
      </w:r>
      <w:proofErr w:type="gramEnd"/>
    </w:p>
    <w:p w:rsidR="00D46EB9" w:rsidRPr="009723FD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Pr="009723FD" w:rsidRDefault="00D46EB9" w:rsidP="00D46EB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ПОСТАНОВЛЯЮ:</w:t>
      </w:r>
    </w:p>
    <w:p w:rsidR="00D46EB9" w:rsidRPr="009723FD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Pr="009723FD" w:rsidRDefault="00D46EB9" w:rsidP="00D46EB9">
      <w:pPr>
        <w:ind w:firstLine="708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1. </w:t>
      </w:r>
      <w:r w:rsidR="00384DDC" w:rsidRPr="009723FD">
        <w:rPr>
          <w:rFonts w:ascii="Arial" w:hAnsi="Arial" w:cs="Arial"/>
          <w:sz w:val="24"/>
          <w:szCs w:val="24"/>
        </w:rPr>
        <w:t xml:space="preserve">Внести </w:t>
      </w:r>
      <w:r w:rsidR="008E7AD9" w:rsidRPr="009723FD">
        <w:rPr>
          <w:rFonts w:ascii="Arial" w:hAnsi="Arial" w:cs="Arial"/>
          <w:sz w:val="24"/>
          <w:szCs w:val="24"/>
        </w:rPr>
        <w:t xml:space="preserve">изменения </w:t>
      </w:r>
      <w:r w:rsidR="00384DDC" w:rsidRPr="009723FD">
        <w:rPr>
          <w:rFonts w:ascii="Arial" w:hAnsi="Arial" w:cs="Arial"/>
          <w:sz w:val="24"/>
          <w:szCs w:val="24"/>
        </w:rPr>
        <w:t>в</w:t>
      </w:r>
      <w:r w:rsidR="00275EA1" w:rsidRPr="009723FD">
        <w:rPr>
          <w:rFonts w:ascii="Arial" w:hAnsi="Arial" w:cs="Arial"/>
          <w:sz w:val="24"/>
          <w:szCs w:val="24"/>
        </w:rPr>
        <w:t xml:space="preserve"> муниципальную программу Обеспечение устойчивого сокращения непригодного для проживания жилищного фонда </w:t>
      </w:r>
      <w:r w:rsidR="00386DA3" w:rsidRPr="009723F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384DDC" w:rsidRPr="009723FD">
        <w:rPr>
          <w:rFonts w:ascii="Arial" w:hAnsi="Arial" w:cs="Arial"/>
          <w:sz w:val="24"/>
          <w:szCs w:val="24"/>
        </w:rPr>
        <w:t xml:space="preserve"> "Ирхидей"</w:t>
      </w:r>
      <w:r w:rsidR="00275EA1" w:rsidRPr="009723FD">
        <w:rPr>
          <w:rFonts w:ascii="Arial" w:hAnsi="Arial" w:cs="Arial"/>
          <w:sz w:val="24"/>
          <w:szCs w:val="24"/>
        </w:rPr>
        <w:t xml:space="preserve"> на 2019</w:t>
      </w:r>
      <w:r w:rsidR="00384DDC" w:rsidRPr="009723FD">
        <w:rPr>
          <w:rFonts w:ascii="Arial" w:hAnsi="Arial" w:cs="Arial"/>
          <w:sz w:val="24"/>
          <w:szCs w:val="24"/>
        </w:rPr>
        <w:t xml:space="preserve"> </w:t>
      </w:r>
      <w:r w:rsidR="00275EA1" w:rsidRPr="009723FD">
        <w:rPr>
          <w:rFonts w:ascii="Arial" w:hAnsi="Arial" w:cs="Arial"/>
          <w:sz w:val="24"/>
          <w:szCs w:val="24"/>
        </w:rPr>
        <w:t>-</w:t>
      </w:r>
      <w:r w:rsidR="00384DDC" w:rsidRPr="009723FD">
        <w:rPr>
          <w:rFonts w:ascii="Arial" w:hAnsi="Arial" w:cs="Arial"/>
          <w:sz w:val="24"/>
          <w:szCs w:val="24"/>
        </w:rPr>
        <w:t xml:space="preserve"> </w:t>
      </w:r>
      <w:r w:rsidR="00275EA1" w:rsidRPr="009723FD">
        <w:rPr>
          <w:rFonts w:ascii="Arial" w:hAnsi="Arial" w:cs="Arial"/>
          <w:sz w:val="24"/>
          <w:szCs w:val="24"/>
        </w:rPr>
        <w:t>2024 годы</w:t>
      </w:r>
      <w:r w:rsidR="00665FD8" w:rsidRPr="009723FD">
        <w:rPr>
          <w:rFonts w:ascii="Arial" w:hAnsi="Arial" w:cs="Arial"/>
          <w:sz w:val="24"/>
          <w:szCs w:val="24"/>
        </w:rPr>
        <w:t xml:space="preserve"> </w:t>
      </w:r>
      <w:r w:rsidR="008E7AD9" w:rsidRPr="009723FD">
        <w:rPr>
          <w:rFonts w:ascii="Arial" w:hAnsi="Arial" w:cs="Arial"/>
          <w:sz w:val="24"/>
          <w:szCs w:val="24"/>
        </w:rPr>
        <w:t xml:space="preserve">и изложить в следующей редакции </w:t>
      </w:r>
      <w:r w:rsidR="00665FD8" w:rsidRPr="009723FD">
        <w:rPr>
          <w:rFonts w:ascii="Arial" w:hAnsi="Arial" w:cs="Arial"/>
          <w:sz w:val="24"/>
          <w:szCs w:val="24"/>
        </w:rPr>
        <w:t>(прилагается)</w:t>
      </w:r>
      <w:r w:rsidRPr="009723FD">
        <w:rPr>
          <w:rFonts w:ascii="Arial" w:hAnsi="Arial" w:cs="Arial"/>
          <w:sz w:val="24"/>
          <w:szCs w:val="24"/>
        </w:rPr>
        <w:t>.</w:t>
      </w:r>
    </w:p>
    <w:p w:rsidR="00D46EB9" w:rsidRPr="009723FD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2</w:t>
      </w:r>
      <w:r w:rsidR="00384DDC" w:rsidRPr="009723FD">
        <w:rPr>
          <w:rFonts w:ascii="Arial" w:hAnsi="Arial" w:cs="Arial"/>
          <w:sz w:val="24"/>
          <w:szCs w:val="24"/>
        </w:rPr>
        <w:t>.</w:t>
      </w:r>
      <w:r w:rsidR="00D46EB9" w:rsidRPr="009723FD">
        <w:rPr>
          <w:rFonts w:ascii="Arial" w:hAnsi="Arial" w:cs="Arial"/>
          <w:sz w:val="24"/>
          <w:szCs w:val="24"/>
        </w:rPr>
        <w:t xml:space="preserve"> </w:t>
      </w:r>
      <w:r w:rsidR="00275EA1" w:rsidRPr="009723FD">
        <w:rPr>
          <w:rFonts w:ascii="Arial" w:hAnsi="Arial" w:cs="Arial"/>
          <w:sz w:val="24"/>
          <w:szCs w:val="24"/>
        </w:rPr>
        <w:t>Настоящее</w:t>
      </w:r>
      <w:r w:rsidR="00D46EB9" w:rsidRPr="009723FD">
        <w:rPr>
          <w:rFonts w:ascii="Arial" w:hAnsi="Arial" w:cs="Arial"/>
          <w:sz w:val="24"/>
          <w:szCs w:val="24"/>
        </w:rPr>
        <w:t xml:space="preserve"> постановление </w:t>
      </w:r>
      <w:r w:rsidR="00386DA3" w:rsidRPr="009723FD">
        <w:rPr>
          <w:rFonts w:ascii="Arial" w:hAnsi="Arial" w:cs="Arial"/>
          <w:sz w:val="24"/>
          <w:szCs w:val="24"/>
        </w:rPr>
        <w:t>опубликовать</w:t>
      </w:r>
      <w:r w:rsidR="00275EA1" w:rsidRPr="009723FD">
        <w:rPr>
          <w:rFonts w:ascii="Arial" w:hAnsi="Arial" w:cs="Arial"/>
          <w:sz w:val="24"/>
          <w:szCs w:val="24"/>
        </w:rPr>
        <w:t xml:space="preserve"> </w:t>
      </w:r>
      <w:r w:rsidR="00D46EB9" w:rsidRPr="009723FD">
        <w:rPr>
          <w:rFonts w:ascii="Arial" w:hAnsi="Arial" w:cs="Arial"/>
          <w:sz w:val="24"/>
          <w:szCs w:val="24"/>
        </w:rPr>
        <w:t xml:space="preserve">в газете «Вестник» </w:t>
      </w:r>
      <w:r w:rsidR="00275EA1" w:rsidRPr="009723FD">
        <w:rPr>
          <w:rFonts w:ascii="Arial" w:hAnsi="Arial" w:cs="Arial"/>
          <w:sz w:val="24"/>
          <w:szCs w:val="24"/>
        </w:rPr>
        <w:t>и</w:t>
      </w:r>
      <w:r w:rsidR="00D46EB9" w:rsidRPr="009723FD">
        <w:rPr>
          <w:rFonts w:ascii="Arial" w:hAnsi="Arial" w:cs="Arial"/>
          <w:sz w:val="24"/>
          <w:szCs w:val="24"/>
        </w:rPr>
        <w:t xml:space="preserve"> </w:t>
      </w:r>
      <w:r w:rsidR="00386DA3" w:rsidRPr="009723FD">
        <w:rPr>
          <w:rFonts w:ascii="Arial" w:hAnsi="Arial" w:cs="Arial"/>
          <w:sz w:val="24"/>
          <w:szCs w:val="24"/>
        </w:rPr>
        <w:t>разместить на</w:t>
      </w:r>
      <w:r w:rsidR="00D46EB9" w:rsidRPr="009723FD"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="008E7AD9" w:rsidRPr="009723FD">
        <w:rPr>
          <w:rFonts w:ascii="Arial" w:hAnsi="Arial" w:cs="Arial"/>
          <w:sz w:val="24"/>
          <w:szCs w:val="24"/>
        </w:rPr>
        <w:t xml:space="preserve"> </w:t>
      </w:r>
      <w:r w:rsidR="00D46EB9" w:rsidRPr="009723FD">
        <w:rPr>
          <w:rFonts w:ascii="Arial" w:hAnsi="Arial" w:cs="Arial"/>
          <w:sz w:val="24"/>
          <w:szCs w:val="24"/>
        </w:rPr>
        <w:t>–</w:t>
      </w:r>
      <w:r w:rsidR="008E7AD9" w:rsidRPr="009723F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723FD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9723F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9723F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ирхидей.рф</w:t>
        </w:r>
        <w:proofErr w:type="spellEnd"/>
      </w:hyperlink>
      <w:r w:rsidR="00D46EB9" w:rsidRPr="009723FD">
        <w:rPr>
          <w:rFonts w:ascii="Arial" w:hAnsi="Arial" w:cs="Arial"/>
          <w:sz w:val="24"/>
          <w:szCs w:val="24"/>
        </w:rPr>
        <w:t>.</w:t>
      </w:r>
    </w:p>
    <w:p w:rsidR="005A72BE" w:rsidRPr="009723FD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458FA" w:rsidRPr="009723FD">
        <w:rPr>
          <w:rFonts w:ascii="Arial" w:hAnsi="Arial" w:cs="Arial"/>
          <w:sz w:val="24"/>
          <w:szCs w:val="24"/>
        </w:rPr>
        <w:t xml:space="preserve">официального </w:t>
      </w:r>
      <w:r w:rsidR="009935DC" w:rsidRPr="009723FD">
        <w:rPr>
          <w:rFonts w:ascii="Arial" w:hAnsi="Arial" w:cs="Arial"/>
          <w:sz w:val="24"/>
          <w:szCs w:val="24"/>
        </w:rPr>
        <w:t>о</w:t>
      </w:r>
      <w:r w:rsidR="00B458FA" w:rsidRPr="009723FD">
        <w:rPr>
          <w:rFonts w:ascii="Arial" w:hAnsi="Arial" w:cs="Arial"/>
          <w:sz w:val="24"/>
          <w:szCs w:val="24"/>
        </w:rPr>
        <w:t>публикования</w:t>
      </w:r>
      <w:r w:rsidR="007737F3" w:rsidRPr="009723FD">
        <w:rPr>
          <w:rFonts w:ascii="Arial" w:hAnsi="Arial" w:cs="Arial"/>
          <w:sz w:val="24"/>
          <w:szCs w:val="24"/>
        </w:rPr>
        <w:t>.</w:t>
      </w:r>
    </w:p>
    <w:p w:rsidR="00D46EB9" w:rsidRPr="009723FD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4</w:t>
      </w:r>
      <w:r w:rsidR="00D46EB9" w:rsidRPr="009723FD">
        <w:rPr>
          <w:rFonts w:ascii="Arial" w:hAnsi="Arial" w:cs="Arial"/>
          <w:sz w:val="24"/>
          <w:szCs w:val="24"/>
        </w:rPr>
        <w:t xml:space="preserve">. Контроль за исполнение настоящего </w:t>
      </w:r>
      <w:r w:rsidR="00275EA1" w:rsidRPr="009723FD">
        <w:rPr>
          <w:rFonts w:ascii="Arial" w:hAnsi="Arial" w:cs="Arial"/>
          <w:sz w:val="24"/>
          <w:szCs w:val="24"/>
        </w:rPr>
        <w:t>п</w:t>
      </w:r>
      <w:r w:rsidR="00D46EB9" w:rsidRPr="009723FD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46EB9" w:rsidRPr="009723FD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9723FD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9723FD" w:rsidRDefault="005F3E0C" w:rsidP="00D46EB9">
      <w:pPr>
        <w:ind w:firstLine="0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Г</w:t>
      </w:r>
      <w:r w:rsidR="00D46EB9" w:rsidRPr="009723FD">
        <w:rPr>
          <w:rFonts w:ascii="Arial" w:hAnsi="Arial" w:cs="Arial"/>
          <w:sz w:val="24"/>
          <w:szCs w:val="24"/>
        </w:rPr>
        <w:t>лав</w:t>
      </w:r>
      <w:r w:rsidRPr="009723FD">
        <w:rPr>
          <w:rFonts w:ascii="Arial" w:hAnsi="Arial" w:cs="Arial"/>
          <w:sz w:val="24"/>
          <w:szCs w:val="24"/>
        </w:rPr>
        <w:t>а</w:t>
      </w:r>
      <w:r w:rsidR="00D46EB9" w:rsidRPr="009723FD">
        <w:rPr>
          <w:rFonts w:ascii="Arial" w:hAnsi="Arial" w:cs="Arial"/>
          <w:sz w:val="24"/>
          <w:szCs w:val="24"/>
        </w:rPr>
        <w:t xml:space="preserve"> муниципального образования «Ирхидей»</w:t>
      </w:r>
    </w:p>
    <w:p w:rsidR="002E0D61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И.И. Хингелов</w:t>
      </w: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2E0D61" w:rsidRPr="009723FD" w:rsidRDefault="00D73D47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lastRenderedPageBreak/>
        <w:t>УТВЕРЖДЕНА</w:t>
      </w:r>
    </w:p>
    <w:p w:rsidR="00FF7780" w:rsidRPr="009723FD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постановлением </w:t>
      </w:r>
      <w:r w:rsidR="005F3E0C" w:rsidRPr="009723FD">
        <w:rPr>
          <w:rFonts w:ascii="Courier New" w:hAnsi="Courier New" w:cs="Courier New"/>
          <w:sz w:val="22"/>
        </w:rPr>
        <w:t>администрации</w:t>
      </w:r>
    </w:p>
    <w:p w:rsidR="00E03F58" w:rsidRPr="009723FD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муниципального</w:t>
      </w:r>
      <w:r w:rsidR="00FF7780" w:rsidRPr="009723FD">
        <w:rPr>
          <w:rFonts w:ascii="Courier New" w:hAnsi="Courier New" w:cs="Courier New"/>
          <w:sz w:val="22"/>
        </w:rPr>
        <w:t xml:space="preserve"> образования</w:t>
      </w:r>
      <w:r w:rsidR="005F3E0C" w:rsidRPr="009723FD">
        <w:rPr>
          <w:rFonts w:ascii="Courier New" w:hAnsi="Courier New" w:cs="Courier New"/>
          <w:sz w:val="22"/>
        </w:rPr>
        <w:t xml:space="preserve"> </w:t>
      </w:r>
      <w:r w:rsidR="007737F3" w:rsidRPr="009723FD">
        <w:rPr>
          <w:rFonts w:ascii="Palatino Linotype" w:hAnsi="Palatino Linotype" w:cs="Courier New"/>
          <w:sz w:val="22"/>
        </w:rPr>
        <w:t>"</w:t>
      </w:r>
      <w:r w:rsidR="007737F3" w:rsidRPr="009723FD">
        <w:rPr>
          <w:rFonts w:ascii="Courier New" w:hAnsi="Courier New" w:cs="Courier New"/>
          <w:sz w:val="22"/>
        </w:rPr>
        <w:t>Ирхидей</w:t>
      </w:r>
      <w:r w:rsidR="007737F3" w:rsidRPr="009723FD">
        <w:rPr>
          <w:rFonts w:ascii="Palatino Linotype" w:hAnsi="Palatino Linotype" w:cs="Courier New"/>
          <w:sz w:val="22"/>
        </w:rPr>
        <w:t>"</w:t>
      </w:r>
    </w:p>
    <w:p w:rsidR="00E03F58" w:rsidRPr="009723FD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от 01</w:t>
      </w:r>
      <w:r w:rsidR="00E03F58" w:rsidRPr="009723FD">
        <w:rPr>
          <w:rFonts w:ascii="Courier New" w:hAnsi="Courier New" w:cs="Courier New"/>
          <w:sz w:val="22"/>
        </w:rPr>
        <w:t>.</w:t>
      </w:r>
      <w:r w:rsidRPr="009723FD">
        <w:rPr>
          <w:rFonts w:ascii="Courier New" w:hAnsi="Courier New" w:cs="Courier New"/>
          <w:sz w:val="22"/>
        </w:rPr>
        <w:t>08.2019</w:t>
      </w:r>
      <w:r w:rsidR="00E03F58" w:rsidRPr="009723FD">
        <w:rPr>
          <w:rFonts w:ascii="Courier New" w:hAnsi="Courier New" w:cs="Courier New"/>
          <w:sz w:val="22"/>
        </w:rPr>
        <w:t>г. №</w:t>
      </w:r>
      <w:r w:rsidRPr="009723FD">
        <w:rPr>
          <w:rFonts w:ascii="Courier New" w:hAnsi="Courier New" w:cs="Courier New"/>
          <w:sz w:val="22"/>
        </w:rPr>
        <w:t>62</w:t>
      </w:r>
    </w:p>
    <w:p w:rsidR="00EC47A3" w:rsidRPr="009723FD" w:rsidRDefault="00EC47A3" w:rsidP="00E03F58">
      <w:pPr>
        <w:ind w:firstLine="0"/>
        <w:jc w:val="right"/>
        <w:rPr>
          <w:rFonts w:ascii="Courier New" w:hAnsi="Courier New" w:cs="Courier New"/>
          <w:sz w:val="22"/>
        </w:rPr>
      </w:pPr>
      <w:proofErr w:type="gramStart"/>
      <w:r w:rsidRPr="009723FD">
        <w:rPr>
          <w:rFonts w:ascii="Courier New" w:hAnsi="Courier New" w:cs="Courier New"/>
          <w:sz w:val="22"/>
        </w:rPr>
        <w:t>(в ред.</w:t>
      </w:r>
      <w:r w:rsidR="009935DC" w:rsidRPr="009723FD">
        <w:rPr>
          <w:rFonts w:ascii="Courier New" w:hAnsi="Courier New" w:cs="Courier New"/>
          <w:sz w:val="22"/>
        </w:rPr>
        <w:t xml:space="preserve"> постановления </w:t>
      </w:r>
      <w:r w:rsidRPr="009723FD">
        <w:rPr>
          <w:rFonts w:ascii="Courier New" w:hAnsi="Courier New" w:cs="Courier New"/>
          <w:sz w:val="22"/>
        </w:rPr>
        <w:t>администрации</w:t>
      </w:r>
      <w:proofErr w:type="gramEnd"/>
    </w:p>
    <w:p w:rsidR="009935DC" w:rsidRPr="007F58F3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МО </w:t>
      </w:r>
      <w:r w:rsidR="007737F3" w:rsidRPr="009723FD">
        <w:rPr>
          <w:rFonts w:ascii="Palatino Linotype" w:hAnsi="Palatino Linotype" w:cs="Courier New"/>
          <w:sz w:val="22"/>
        </w:rPr>
        <w:t>"</w:t>
      </w:r>
      <w:r w:rsidRPr="009723FD">
        <w:rPr>
          <w:rFonts w:ascii="Courier New" w:hAnsi="Courier New" w:cs="Courier New"/>
          <w:sz w:val="22"/>
        </w:rPr>
        <w:t>Ирхидей</w:t>
      </w:r>
      <w:r w:rsidR="007737F3" w:rsidRPr="009723FD">
        <w:rPr>
          <w:rFonts w:ascii="Palatino Linotype" w:hAnsi="Palatino Linotype" w:cs="Courier New"/>
          <w:sz w:val="22"/>
        </w:rPr>
        <w:t>"</w:t>
      </w:r>
      <w:r w:rsidR="00EC47A3" w:rsidRPr="009723FD">
        <w:rPr>
          <w:rFonts w:ascii="Palatino Linotype" w:hAnsi="Palatino Linotype" w:cs="Courier New"/>
          <w:sz w:val="22"/>
        </w:rPr>
        <w:t xml:space="preserve"> </w:t>
      </w:r>
      <w:r w:rsidRPr="007F58F3">
        <w:rPr>
          <w:rFonts w:ascii="Courier New" w:hAnsi="Courier New" w:cs="Courier New"/>
          <w:sz w:val="22"/>
        </w:rPr>
        <w:t xml:space="preserve">от </w:t>
      </w:r>
      <w:r w:rsidR="007F58F3" w:rsidRPr="007F58F3">
        <w:rPr>
          <w:rFonts w:ascii="Courier New" w:hAnsi="Courier New" w:cs="Courier New"/>
          <w:sz w:val="22"/>
        </w:rPr>
        <w:t>07.07.2021</w:t>
      </w:r>
      <w:r w:rsidR="00D73D47" w:rsidRPr="007F58F3">
        <w:rPr>
          <w:rFonts w:ascii="Courier New" w:hAnsi="Courier New" w:cs="Courier New"/>
          <w:sz w:val="22"/>
        </w:rPr>
        <w:t>Г. №</w:t>
      </w:r>
      <w:r w:rsidR="007F58F3" w:rsidRPr="007F58F3">
        <w:rPr>
          <w:rFonts w:ascii="Courier New" w:hAnsi="Courier New" w:cs="Courier New"/>
          <w:sz w:val="22"/>
        </w:rPr>
        <w:t>52</w:t>
      </w:r>
      <w:r w:rsidRPr="007F58F3">
        <w:rPr>
          <w:rFonts w:ascii="Courier New" w:hAnsi="Courier New" w:cs="Courier New"/>
          <w:sz w:val="22"/>
        </w:rPr>
        <w:t>)</w:t>
      </w: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4646D" w:rsidRPr="009723FD" w:rsidRDefault="0014646D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МУНИЦИПАЛЬНАЯ ПРОГРАММ</w:t>
      </w:r>
      <w:r w:rsidR="0027683F" w:rsidRPr="009723FD">
        <w:rPr>
          <w:rFonts w:ascii="Arial" w:hAnsi="Arial" w:cs="Arial"/>
          <w:b/>
          <w:sz w:val="30"/>
          <w:szCs w:val="30"/>
        </w:rPr>
        <w:t>А</w:t>
      </w:r>
    </w:p>
    <w:p w:rsidR="0027683F" w:rsidRPr="009723FD" w:rsidRDefault="00290847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27683F" w:rsidRPr="009723FD">
        <w:rPr>
          <w:rFonts w:ascii="Arial" w:hAnsi="Arial" w:cs="Arial"/>
          <w:b/>
          <w:sz w:val="30"/>
          <w:szCs w:val="30"/>
        </w:rPr>
        <w:t xml:space="preserve">ОБЕСПЕЧЕНИЕ УСТОЙЧИВОГО СОКРАЩЕНИЯ НЕПРИГОДНОГО ДЛЯ ПРОЖИВАНИЯ ЖИЛИЩНОГО ФОНДА </w:t>
      </w:r>
      <w:r w:rsidR="00E03F58" w:rsidRPr="009723FD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="00AF756B" w:rsidRPr="009723FD">
        <w:rPr>
          <w:rFonts w:ascii="Arial" w:hAnsi="Arial" w:cs="Arial"/>
          <w:b/>
          <w:sz w:val="30"/>
          <w:szCs w:val="30"/>
        </w:rPr>
        <w:t xml:space="preserve"> "ИРХИДЕЙ"</w:t>
      </w:r>
      <w:r w:rsidR="001C0F88" w:rsidRPr="009723FD">
        <w:rPr>
          <w:rFonts w:ascii="Arial" w:hAnsi="Arial" w:cs="Arial"/>
          <w:b/>
          <w:sz w:val="30"/>
          <w:szCs w:val="30"/>
        </w:rPr>
        <w:t xml:space="preserve"> </w:t>
      </w:r>
      <w:r w:rsidR="0027683F" w:rsidRPr="009723FD">
        <w:rPr>
          <w:rFonts w:ascii="Arial" w:hAnsi="Arial" w:cs="Arial"/>
          <w:b/>
          <w:sz w:val="30"/>
          <w:szCs w:val="30"/>
        </w:rPr>
        <w:t>НА 2019</w:t>
      </w:r>
      <w:r w:rsidR="0074346B" w:rsidRPr="009723FD">
        <w:rPr>
          <w:rFonts w:ascii="Arial" w:hAnsi="Arial" w:cs="Arial"/>
          <w:b/>
          <w:sz w:val="30"/>
          <w:szCs w:val="30"/>
        </w:rPr>
        <w:t xml:space="preserve"> – </w:t>
      </w:r>
      <w:r w:rsidR="0027683F" w:rsidRPr="009723FD">
        <w:rPr>
          <w:rFonts w:ascii="Arial" w:hAnsi="Arial" w:cs="Arial"/>
          <w:b/>
          <w:sz w:val="30"/>
          <w:szCs w:val="30"/>
        </w:rPr>
        <w:t>2024</w:t>
      </w:r>
      <w:r w:rsidR="0074346B" w:rsidRPr="009723FD">
        <w:rPr>
          <w:rFonts w:ascii="Arial" w:hAnsi="Arial" w:cs="Arial"/>
          <w:b/>
          <w:sz w:val="30"/>
          <w:szCs w:val="30"/>
        </w:rPr>
        <w:t xml:space="preserve"> </w:t>
      </w:r>
      <w:r w:rsidR="0027683F" w:rsidRPr="009723FD">
        <w:rPr>
          <w:rFonts w:ascii="Arial" w:hAnsi="Arial" w:cs="Arial"/>
          <w:b/>
          <w:sz w:val="30"/>
          <w:szCs w:val="30"/>
        </w:rPr>
        <w:t>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0F88" w:rsidRPr="009723FD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83F" w:rsidRPr="009723FD" w:rsidRDefault="0027683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Pr="009723FD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Pr="009723FD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Pr="009723FD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Pr="009723FD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FD8" w:rsidRPr="009723FD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Pr="009723FD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1E41" w:rsidRPr="009723FD" w:rsidRDefault="009723FD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Ирхидей 2021</w:t>
      </w:r>
    </w:p>
    <w:p w:rsidR="005308A8" w:rsidRPr="009723FD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9723FD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27683F" w:rsidRPr="009723FD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DB3ED9" w:rsidRPr="009723FD" w:rsidRDefault="00DB3ED9" w:rsidP="0027683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7683F" w:rsidRPr="009723FD" w:rsidRDefault="00290847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27683F" w:rsidRPr="009723FD">
        <w:rPr>
          <w:rFonts w:ascii="Arial" w:hAnsi="Arial" w:cs="Arial"/>
          <w:b/>
          <w:sz w:val="30"/>
          <w:szCs w:val="30"/>
        </w:rPr>
        <w:t>Обеспечение устойчивого сокращения</w:t>
      </w:r>
    </w:p>
    <w:p w:rsidR="0027683F" w:rsidRPr="009723FD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723FD">
        <w:rPr>
          <w:rFonts w:ascii="Arial" w:hAnsi="Arial" w:cs="Arial"/>
          <w:b/>
          <w:sz w:val="30"/>
          <w:szCs w:val="30"/>
        </w:rPr>
        <w:t>непригодного для проживания жилищного</w:t>
      </w:r>
      <w:proofErr w:type="gramEnd"/>
    </w:p>
    <w:p w:rsidR="0027683F" w:rsidRPr="009723FD" w:rsidRDefault="00E03F58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фонда на территории муниципального образования</w:t>
      </w:r>
    </w:p>
    <w:p w:rsidR="005308A8" w:rsidRPr="009723FD" w:rsidRDefault="001C0F88" w:rsidP="0027683F">
      <w:pPr>
        <w:pStyle w:val="ConsPlusTitle"/>
        <w:widowControl/>
        <w:ind w:right="318"/>
        <w:jc w:val="center"/>
        <w:rPr>
          <w:sz w:val="30"/>
          <w:szCs w:val="30"/>
        </w:rPr>
      </w:pPr>
      <w:r w:rsidRPr="009723FD">
        <w:rPr>
          <w:sz w:val="30"/>
          <w:szCs w:val="30"/>
        </w:rPr>
        <w:t>"Ирхидей"</w:t>
      </w:r>
      <w:r w:rsidR="0027683F" w:rsidRPr="009723FD">
        <w:rPr>
          <w:sz w:val="30"/>
          <w:szCs w:val="30"/>
        </w:rPr>
        <w:t xml:space="preserve"> на 2019</w:t>
      </w:r>
      <w:r w:rsidR="00D5355A" w:rsidRPr="009723FD">
        <w:rPr>
          <w:sz w:val="30"/>
          <w:szCs w:val="30"/>
        </w:rPr>
        <w:t xml:space="preserve"> </w:t>
      </w:r>
      <w:r w:rsidR="0027683F" w:rsidRPr="009723FD">
        <w:rPr>
          <w:sz w:val="30"/>
          <w:szCs w:val="30"/>
        </w:rPr>
        <w:t>-</w:t>
      </w:r>
      <w:r w:rsidR="00D5355A" w:rsidRPr="009723FD">
        <w:rPr>
          <w:sz w:val="30"/>
          <w:szCs w:val="30"/>
        </w:rPr>
        <w:t xml:space="preserve"> </w:t>
      </w:r>
      <w:r w:rsidR="0027683F" w:rsidRPr="009723FD">
        <w:rPr>
          <w:sz w:val="30"/>
          <w:szCs w:val="30"/>
        </w:rPr>
        <w:t>2024 годы</w:t>
      </w:r>
      <w:r w:rsidR="00290847">
        <w:rPr>
          <w:sz w:val="30"/>
          <w:szCs w:val="30"/>
        </w:rPr>
        <w:t>»</w:t>
      </w:r>
    </w:p>
    <w:p w:rsidR="00AD08AB" w:rsidRPr="009723FD" w:rsidRDefault="00AD08AB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5308A8" w:rsidRPr="009723FD" w:rsidTr="00A424A6">
        <w:tc>
          <w:tcPr>
            <w:tcW w:w="3369" w:type="dxa"/>
          </w:tcPr>
          <w:p w:rsidR="005308A8" w:rsidRPr="009723FD" w:rsidRDefault="00AC50E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27683F" w:rsidRPr="009723FD">
              <w:rPr>
                <w:rFonts w:ascii="Courier New" w:hAnsi="Courier New" w:cs="Courier New"/>
                <w:sz w:val="22"/>
              </w:rPr>
              <w:t>г</w:t>
            </w:r>
            <w:r w:rsidR="005308A8" w:rsidRPr="009723FD">
              <w:rPr>
                <w:rFonts w:ascii="Courier New" w:hAnsi="Courier New" w:cs="Courier New"/>
                <w:sz w:val="22"/>
              </w:rPr>
              <w:t xml:space="preserve">осударственной </w:t>
            </w:r>
            <w:r w:rsidR="0027683F" w:rsidRPr="009723FD">
              <w:rPr>
                <w:rFonts w:ascii="Courier New" w:hAnsi="Courier New" w:cs="Courier New"/>
                <w:sz w:val="22"/>
              </w:rPr>
              <w:t>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A424A6" w:rsidP="0074346B">
            <w:pPr>
              <w:pStyle w:val="ConsPlusTitle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Государственная программа Иркутской области «Доступное жилье» на 2019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–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2024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годы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6E14F2" w:rsidRPr="009723FD">
              <w:rPr>
                <w:rFonts w:ascii="Courier New" w:hAnsi="Courier New" w:cs="Courier New"/>
                <w:sz w:val="22"/>
              </w:rPr>
              <w:t>п</w:t>
            </w:r>
            <w:r w:rsidR="00A424A6" w:rsidRPr="009723FD">
              <w:rPr>
                <w:rFonts w:ascii="Courier New" w:hAnsi="Courier New" w:cs="Courier New"/>
                <w:sz w:val="22"/>
              </w:rPr>
              <w:t>од</w:t>
            </w:r>
            <w:r w:rsidR="008A6E43" w:rsidRPr="009723FD">
              <w:rPr>
                <w:rFonts w:ascii="Courier New" w:hAnsi="Courier New" w:cs="Courier New"/>
                <w:sz w:val="22"/>
              </w:rPr>
              <w:t>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A424A6" w:rsidP="0074346B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«Обеспечение устойчивого сокращения непригодного для проживания жилищного фонда» на 2019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–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2024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годы</w:t>
            </w:r>
            <w:r w:rsidR="00232521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(далее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–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Подпрограмма)</w:t>
            </w:r>
          </w:p>
        </w:tc>
      </w:tr>
      <w:tr w:rsidR="00A424A6" w:rsidRPr="009723FD" w:rsidTr="00A424A6">
        <w:trPr>
          <w:trHeight w:val="306"/>
        </w:trPr>
        <w:tc>
          <w:tcPr>
            <w:tcW w:w="3369" w:type="dxa"/>
          </w:tcPr>
          <w:p w:rsidR="00A424A6" w:rsidRPr="009723FD" w:rsidRDefault="00A424A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A424A6" w:rsidRPr="009723FD" w:rsidRDefault="00A424A6" w:rsidP="000B4C5C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«Обеспечение устойчивого сокращения непригодного для проживания жилищного фонда </w:t>
            </w:r>
            <w:r w:rsidR="007737F3" w:rsidRPr="009723FD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8A6E43" w:rsidRPr="009723FD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"Ирхидей"</w:t>
            </w:r>
            <w:r w:rsidRPr="009723FD">
              <w:rPr>
                <w:rFonts w:ascii="Courier New" w:hAnsi="Courier New" w:cs="Courier New"/>
                <w:sz w:val="22"/>
              </w:rPr>
              <w:t>» на 2019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-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2024 годы</w:t>
            </w:r>
            <w:r w:rsidR="00290847">
              <w:rPr>
                <w:rFonts w:ascii="Courier New" w:hAnsi="Courier New" w:cs="Courier New"/>
                <w:sz w:val="22"/>
              </w:rPr>
              <w:t>»</w:t>
            </w:r>
            <w:r w:rsidRPr="009723FD">
              <w:rPr>
                <w:rFonts w:ascii="Courier New" w:hAnsi="Courier New" w:cs="Courier New"/>
                <w:sz w:val="22"/>
              </w:rPr>
              <w:t xml:space="preserve"> (далее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-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8A6E43" w:rsidRPr="009723FD">
              <w:rPr>
                <w:rFonts w:ascii="Courier New" w:hAnsi="Courier New" w:cs="Courier New"/>
                <w:sz w:val="22"/>
              </w:rPr>
              <w:t>Муниципальная п</w:t>
            </w:r>
            <w:r w:rsidRPr="009723FD">
              <w:rPr>
                <w:rFonts w:ascii="Courier New" w:hAnsi="Courier New" w:cs="Courier New"/>
                <w:sz w:val="22"/>
              </w:rPr>
              <w:t>рограмма)</w:t>
            </w:r>
          </w:p>
        </w:tc>
      </w:tr>
      <w:tr w:rsidR="005308A8" w:rsidRPr="009723FD" w:rsidTr="00A424A6">
        <w:trPr>
          <w:trHeight w:val="306"/>
        </w:trPr>
        <w:tc>
          <w:tcPr>
            <w:tcW w:w="3369" w:type="dxa"/>
          </w:tcPr>
          <w:p w:rsidR="005308A8" w:rsidRPr="009723FD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От</w:t>
            </w:r>
            <w:r w:rsidR="00401F8E" w:rsidRPr="009723FD">
              <w:rPr>
                <w:rFonts w:ascii="Courier New" w:hAnsi="Courier New" w:cs="Courier New"/>
                <w:sz w:val="22"/>
              </w:rPr>
              <w:t>ветственный исполнител</w:t>
            </w:r>
            <w:r w:rsidR="00960834" w:rsidRPr="009723FD">
              <w:rPr>
                <w:rFonts w:ascii="Courier New" w:hAnsi="Courier New" w:cs="Courier New"/>
                <w:sz w:val="22"/>
              </w:rPr>
              <w:t>ь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31446C" w:rsidRPr="009723FD">
              <w:rPr>
                <w:rFonts w:ascii="Courier New" w:hAnsi="Courier New" w:cs="Courier New"/>
                <w:sz w:val="22"/>
              </w:rPr>
              <w:t xml:space="preserve">муниципальной </w:t>
            </w:r>
            <w:r w:rsidR="000B4C5C" w:rsidRPr="009723FD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9723FD" w:rsidRDefault="00AC50E6" w:rsidP="000B4C5C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А</w:t>
            </w:r>
            <w:r w:rsidR="000A1737" w:rsidRPr="009723FD">
              <w:rPr>
                <w:rFonts w:ascii="Courier New" w:hAnsi="Courier New" w:cs="Courier New"/>
                <w:sz w:val="22"/>
              </w:rPr>
              <w:t>дминистра</w:t>
            </w:r>
            <w:r w:rsidR="0031446C" w:rsidRPr="009723FD">
              <w:rPr>
                <w:rFonts w:ascii="Courier New" w:hAnsi="Courier New" w:cs="Courier New"/>
                <w:sz w:val="22"/>
              </w:rPr>
              <w:t>ция муниципального образования "Ирхидей"</w:t>
            </w:r>
            <w:r w:rsidR="00A424A6" w:rsidRPr="009723FD">
              <w:rPr>
                <w:rFonts w:ascii="Courier New" w:hAnsi="Courier New" w:cs="Courier New"/>
                <w:sz w:val="22"/>
              </w:rPr>
              <w:t xml:space="preserve"> (</w:t>
            </w:r>
            <w:r w:rsidR="00960834" w:rsidRPr="009723FD">
              <w:rPr>
                <w:rFonts w:ascii="Courier New" w:hAnsi="Courier New" w:cs="Courier New"/>
                <w:sz w:val="22"/>
              </w:rPr>
              <w:t>далее</w:t>
            </w:r>
            <w:r w:rsidR="0031446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9723FD">
              <w:rPr>
                <w:rFonts w:ascii="Courier New" w:hAnsi="Courier New" w:cs="Courier New"/>
                <w:sz w:val="22"/>
              </w:rPr>
              <w:t>-</w:t>
            </w:r>
            <w:r w:rsidR="0031446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9723FD">
              <w:rPr>
                <w:rFonts w:ascii="Courier New" w:hAnsi="Courier New" w:cs="Courier New"/>
                <w:sz w:val="22"/>
              </w:rPr>
              <w:t>Администрация)</w:t>
            </w:r>
          </w:p>
        </w:tc>
      </w:tr>
      <w:tr w:rsidR="0031446C" w:rsidRPr="009723FD" w:rsidTr="00A424A6">
        <w:trPr>
          <w:trHeight w:val="306"/>
        </w:trPr>
        <w:tc>
          <w:tcPr>
            <w:tcW w:w="3369" w:type="dxa"/>
          </w:tcPr>
          <w:p w:rsidR="0031446C" w:rsidRPr="009723FD" w:rsidRDefault="0031446C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31446C" w:rsidRPr="009723FD" w:rsidRDefault="0031446C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Министерство строительства, дорожного хозяйства Иркутской области (далее </w:t>
            </w:r>
            <w:r w:rsidR="0074346B" w:rsidRPr="009723FD">
              <w:rPr>
                <w:rFonts w:ascii="Courier New" w:hAnsi="Courier New" w:cs="Courier New"/>
                <w:sz w:val="22"/>
              </w:rPr>
              <w:t>–</w:t>
            </w:r>
            <w:r w:rsidRPr="009723FD">
              <w:rPr>
                <w:rFonts w:ascii="Courier New" w:hAnsi="Courier New" w:cs="Courier New"/>
                <w:sz w:val="22"/>
              </w:rPr>
              <w:t xml:space="preserve"> Министерство), Администрация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Цель </w:t>
            </w:r>
            <w:r w:rsidR="0031446C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8A6E43" w:rsidRPr="009723FD" w:rsidRDefault="00272FA1" w:rsidP="0031446C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Обеспечение </w:t>
            </w:r>
            <w:r w:rsidR="00960834" w:rsidRPr="009723FD">
              <w:rPr>
                <w:rFonts w:ascii="Courier New" w:hAnsi="Courier New" w:cs="Courier New"/>
                <w:sz w:val="22"/>
              </w:rPr>
              <w:t>устойчивого сокращения непригодного для проживания жилищного фонда</w:t>
            </w:r>
            <w:r w:rsidR="00181056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31446C" w:rsidRPr="009723FD">
              <w:rPr>
                <w:rFonts w:ascii="Courier New" w:hAnsi="Courier New" w:cs="Courier New"/>
                <w:sz w:val="22"/>
              </w:rPr>
              <w:t>муниципального образования "Ирхидей"</w:t>
            </w:r>
            <w:r w:rsidR="00960834" w:rsidRPr="009723FD">
              <w:rPr>
                <w:rFonts w:ascii="Courier New" w:hAnsi="Courier New" w:cs="Courier New"/>
                <w:sz w:val="22"/>
              </w:rPr>
              <w:t xml:space="preserve">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6C4A8E" w:rsidP="00A627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Задачи</w:t>
            </w:r>
            <w:r w:rsidR="00401F8E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A62727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960834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</w:t>
            </w:r>
            <w:r w:rsidR="00A62727" w:rsidRPr="009723FD">
              <w:rPr>
                <w:rFonts w:ascii="Courier New" w:hAnsi="Courier New" w:cs="Courier New"/>
                <w:sz w:val="22"/>
              </w:rPr>
              <w:t xml:space="preserve">оссийской </w:t>
            </w:r>
            <w:r w:rsidRPr="009723FD">
              <w:rPr>
                <w:rFonts w:ascii="Courier New" w:hAnsi="Courier New" w:cs="Courier New"/>
                <w:sz w:val="22"/>
              </w:rPr>
              <w:t>Ф</w:t>
            </w:r>
            <w:r w:rsidR="00A62727" w:rsidRPr="009723FD">
              <w:rPr>
                <w:rFonts w:ascii="Courier New" w:hAnsi="Courier New" w:cs="Courier New"/>
                <w:sz w:val="22"/>
              </w:rPr>
              <w:t>едерации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Сроки реализации</w:t>
            </w:r>
            <w:r w:rsidR="00401F8E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181056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A62727" w:rsidRPr="009723FD" w:rsidRDefault="00512BF3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201</w:t>
            </w:r>
            <w:r w:rsidR="00960834" w:rsidRPr="009723FD">
              <w:rPr>
                <w:rFonts w:ascii="Courier New" w:hAnsi="Courier New" w:cs="Courier New"/>
                <w:sz w:val="22"/>
              </w:rPr>
              <w:t>9</w:t>
            </w:r>
            <w:r w:rsidR="00A627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-</w:t>
            </w:r>
            <w:r w:rsidR="00A627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202</w:t>
            </w:r>
            <w:r w:rsidR="00960834" w:rsidRPr="009723FD">
              <w:rPr>
                <w:rFonts w:ascii="Courier New" w:hAnsi="Courier New" w:cs="Courier New"/>
                <w:sz w:val="22"/>
              </w:rPr>
              <w:t>4</w:t>
            </w:r>
            <w:r w:rsidRPr="009723FD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B3034B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Целевые показатели </w:t>
            </w:r>
            <w:r w:rsidR="00181056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12BF3" w:rsidRPr="009723FD" w:rsidRDefault="00512BF3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1. </w:t>
            </w:r>
            <w:r w:rsidR="00960834" w:rsidRPr="009723FD">
              <w:rPr>
                <w:rFonts w:ascii="Courier New" w:hAnsi="Courier New" w:cs="Courier New"/>
                <w:sz w:val="22"/>
              </w:rPr>
              <w:t xml:space="preserve">Количество </w:t>
            </w:r>
            <w:proofErr w:type="spellStart"/>
            <w:r w:rsidR="00960834" w:rsidRPr="009723FD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="00960834" w:rsidRPr="009723FD">
              <w:rPr>
                <w:rFonts w:ascii="Courier New" w:hAnsi="Courier New" w:cs="Courier New"/>
                <w:sz w:val="22"/>
              </w:rPr>
              <w:t>. расселенного аварийного жилищного фонда</w:t>
            </w:r>
            <w:r w:rsidR="00C0709B" w:rsidRPr="009723FD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9723FD" w:rsidRDefault="00512BF3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2.</w:t>
            </w:r>
            <w:r w:rsidR="00960834" w:rsidRPr="009723FD">
              <w:rPr>
                <w:rFonts w:ascii="Courier New" w:hAnsi="Courier New" w:cs="Courier New"/>
                <w:sz w:val="22"/>
              </w:rPr>
              <w:t xml:space="preserve"> Количество граждан, расселенных из аварийного жилищного фонда</w:t>
            </w:r>
            <w:r w:rsidR="0045640F" w:rsidRPr="009723FD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83E4F" w:rsidRPr="009723FD" w:rsidTr="00A424A6">
        <w:tc>
          <w:tcPr>
            <w:tcW w:w="3369" w:type="dxa"/>
          </w:tcPr>
          <w:p w:rsidR="00683E4F" w:rsidRPr="009723FD" w:rsidRDefault="00683E4F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Перечень основных мероприятий </w:t>
            </w:r>
            <w:r w:rsidR="00181056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683E4F" w:rsidRPr="009723FD" w:rsidRDefault="00683E4F" w:rsidP="0074346B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Обеспечение устойчивого сокращения непригодного для проживания жилищного фо</w:t>
            </w:r>
            <w:r w:rsidR="00E60E27" w:rsidRPr="009723FD">
              <w:rPr>
                <w:rFonts w:ascii="Courier New" w:hAnsi="Courier New" w:cs="Courier New"/>
                <w:sz w:val="22"/>
              </w:rPr>
              <w:t xml:space="preserve">нда </w:t>
            </w:r>
            <w:r w:rsidR="007737F3" w:rsidRPr="009723FD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E60E27" w:rsidRPr="009723FD">
              <w:rPr>
                <w:rFonts w:ascii="Courier New" w:hAnsi="Courier New" w:cs="Courier New"/>
                <w:sz w:val="22"/>
              </w:rPr>
              <w:t>муниципального образования "Ирхидей"</w:t>
            </w:r>
            <w:r w:rsidRPr="009723FD">
              <w:rPr>
                <w:rFonts w:ascii="Courier New" w:hAnsi="Courier New" w:cs="Courier New"/>
                <w:sz w:val="22"/>
              </w:rPr>
              <w:t xml:space="preserve"> на 2019</w:t>
            </w:r>
            <w:r w:rsidR="00E60E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sz w:val="22"/>
              </w:rPr>
              <w:t>–</w:t>
            </w:r>
            <w:r w:rsidR="00E60E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2024</w:t>
            </w:r>
            <w:r w:rsidR="0074346B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годы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5308A8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П</w:t>
            </w:r>
            <w:r w:rsidR="00401F8E" w:rsidRPr="009723FD">
              <w:rPr>
                <w:rFonts w:ascii="Courier New" w:hAnsi="Courier New" w:cs="Courier New"/>
                <w:sz w:val="22"/>
              </w:rPr>
              <w:t xml:space="preserve">еречень </w:t>
            </w:r>
            <w:r w:rsidR="00683E4F" w:rsidRPr="009723FD">
              <w:rPr>
                <w:rFonts w:ascii="Courier New" w:hAnsi="Courier New" w:cs="Courier New"/>
                <w:sz w:val="22"/>
              </w:rPr>
              <w:t>ведомственных целев</w:t>
            </w:r>
            <w:r w:rsidR="00884680" w:rsidRPr="009723FD">
              <w:rPr>
                <w:rFonts w:ascii="Courier New" w:hAnsi="Courier New" w:cs="Courier New"/>
                <w:sz w:val="22"/>
              </w:rPr>
              <w:t xml:space="preserve">ых программ, входящих в состав </w:t>
            </w:r>
            <w:r w:rsidR="00E60E27" w:rsidRPr="009723FD">
              <w:rPr>
                <w:rFonts w:ascii="Courier New" w:hAnsi="Courier New" w:cs="Courier New"/>
                <w:sz w:val="22"/>
              </w:rPr>
              <w:t>подпрограммы</w:t>
            </w:r>
          </w:p>
        </w:tc>
        <w:tc>
          <w:tcPr>
            <w:tcW w:w="6237" w:type="dxa"/>
          </w:tcPr>
          <w:p w:rsidR="005308A8" w:rsidRPr="009723FD" w:rsidRDefault="00A204A7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Ведомственные </w:t>
            </w:r>
            <w:r w:rsidR="00884680" w:rsidRPr="009723FD">
              <w:rPr>
                <w:rFonts w:ascii="Courier New" w:hAnsi="Courier New" w:cs="Courier New"/>
                <w:sz w:val="22"/>
              </w:rPr>
              <w:t xml:space="preserve">целевые программы в составе </w:t>
            </w:r>
            <w:r w:rsidR="00E60E27" w:rsidRPr="009723FD">
              <w:rPr>
                <w:rFonts w:ascii="Courier New" w:hAnsi="Courier New" w:cs="Courier New"/>
                <w:sz w:val="22"/>
              </w:rPr>
              <w:t>под</w:t>
            </w:r>
            <w:r w:rsidRPr="009723FD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401F8E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Перечень </w:t>
            </w:r>
            <w:r w:rsidR="00884680" w:rsidRPr="009723FD">
              <w:rPr>
                <w:rFonts w:ascii="Courier New" w:hAnsi="Courier New" w:cs="Courier New"/>
                <w:sz w:val="22"/>
              </w:rPr>
              <w:t xml:space="preserve">проектов, входящих в состав </w:t>
            </w:r>
            <w:r w:rsidR="00E60E27" w:rsidRPr="009723FD">
              <w:rPr>
                <w:rFonts w:ascii="Courier New" w:hAnsi="Courier New" w:cs="Courier New"/>
                <w:sz w:val="22"/>
              </w:rPr>
              <w:t>под</w:t>
            </w:r>
            <w:r w:rsidR="00884680" w:rsidRPr="009723FD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9723FD" w:rsidRDefault="00884680" w:rsidP="00785991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Проекты в составе </w:t>
            </w:r>
            <w:r w:rsidR="00785991" w:rsidRPr="009723FD">
              <w:rPr>
                <w:rFonts w:ascii="Courier New" w:hAnsi="Courier New" w:cs="Courier New"/>
                <w:sz w:val="22"/>
              </w:rPr>
              <w:t>под</w:t>
            </w:r>
            <w:r w:rsidRPr="009723FD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105F5A" w:rsidTr="00A424A6">
        <w:tc>
          <w:tcPr>
            <w:tcW w:w="3369" w:type="dxa"/>
          </w:tcPr>
          <w:p w:rsidR="005308A8" w:rsidRPr="009723FD" w:rsidRDefault="00960834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Прогнозная</w:t>
            </w:r>
            <w:r w:rsidR="00AA64A3" w:rsidRPr="009723FD">
              <w:rPr>
                <w:rFonts w:ascii="Courier New" w:hAnsi="Courier New" w:cs="Courier New"/>
                <w:sz w:val="22"/>
              </w:rPr>
              <w:t xml:space="preserve"> (справочная) </w:t>
            </w:r>
            <w:r w:rsidR="00AA64A3" w:rsidRPr="009723FD">
              <w:rPr>
                <w:rFonts w:ascii="Courier New" w:hAnsi="Courier New" w:cs="Courier New"/>
                <w:sz w:val="22"/>
              </w:rPr>
              <w:lastRenderedPageBreak/>
              <w:t xml:space="preserve">оценка ресурсного обеспечения реализации </w:t>
            </w:r>
            <w:r w:rsidR="00884680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AA64A3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5308A8" w:rsidP="0078599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план</w:t>
            </w:r>
            <w:r w:rsidR="00B3034B" w:rsidRPr="009723FD">
              <w:rPr>
                <w:rFonts w:ascii="Courier New" w:hAnsi="Courier New" w:cs="Courier New"/>
                <w:sz w:val="22"/>
                <w:szCs w:val="22"/>
              </w:rPr>
              <w:t>ируемый объем финансирования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9723FD"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913FA2" w:rsidRPr="009723FD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рограммы составляе</w:t>
            </w:r>
            <w:r w:rsidR="008E16E7" w:rsidRPr="009723F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494EFD" w:rsidRPr="009723FD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> 009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9342A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7 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381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707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9723FD" w:rsidRDefault="006B654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6E45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2A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4712A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712A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4712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12A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12A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5308A8" w:rsidRPr="009723FD" w:rsidRDefault="005308A8" w:rsidP="00884680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</w:t>
            </w:r>
            <w:r w:rsidR="000A4905" w:rsidRPr="009723FD">
              <w:rPr>
                <w:rFonts w:ascii="Courier New" w:hAnsi="Courier New" w:cs="Courier New"/>
                <w:sz w:val="22"/>
                <w:szCs w:val="22"/>
              </w:rPr>
              <w:t>, необходимый для реализации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9723F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716AA" w:rsidRPr="009723FD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6B654E" w:rsidRPr="009723FD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027E" w:rsidRPr="009723FD">
              <w:rPr>
                <w:rFonts w:ascii="Courier New" w:hAnsi="Courier New" w:cs="Courier New"/>
                <w:sz w:val="22"/>
                <w:szCs w:val="22"/>
              </w:rPr>
              <w:t xml:space="preserve"> составляет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2019 год – 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2020 год – 5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 948 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7 150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B9342A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A713A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2023 год – 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5727">
              <w:rPr>
                <w:rFonts w:ascii="Courier New" w:hAnsi="Courier New" w:cs="Courier New"/>
                <w:sz w:val="22"/>
                <w:szCs w:val="22"/>
              </w:rPr>
              <w:t>2024 год –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2AFF" w:rsidRPr="009723F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5308A8" w:rsidRPr="009723FD" w:rsidRDefault="00291F71" w:rsidP="00763F98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Предпола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гаемый о</w:t>
            </w:r>
            <w:r w:rsidR="000A4905" w:rsidRPr="009723FD">
              <w:rPr>
                <w:rFonts w:ascii="Courier New" w:hAnsi="Courier New" w:cs="Courier New"/>
                <w:sz w:val="22"/>
                <w:szCs w:val="22"/>
              </w:rPr>
              <w:t>бъем средств местного бюджета, необходимый для реализации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17032" w:rsidRPr="009723FD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CB78C5" w:rsidRPr="009723FD">
              <w:rPr>
                <w:rFonts w:ascii="Courier New" w:hAnsi="Courier New" w:cs="Courier New"/>
                <w:sz w:val="22"/>
                <w:szCs w:val="22"/>
              </w:rPr>
              <w:t>рограммы, составляет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9723FD" w:rsidRDefault="00401F8E" w:rsidP="00763F98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 xml:space="preserve"> год – 60 100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231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007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6E45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0,00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9723FD" w:rsidRDefault="00401F8E" w:rsidP="008C61C0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572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D5727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D5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9D5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150546" w:rsidRPr="009D5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5308A8" w:rsidRPr="00105F5A" w:rsidTr="00A424A6">
        <w:tc>
          <w:tcPr>
            <w:tcW w:w="3369" w:type="dxa"/>
          </w:tcPr>
          <w:p w:rsidR="005308A8" w:rsidRPr="00105F5A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9723FD">
              <w:rPr>
                <w:rFonts w:ascii="Courier New" w:hAnsi="Courier New" w:cs="Courier New"/>
                <w:sz w:val="22"/>
              </w:rPr>
              <w:lastRenderedPageBreak/>
              <w:t>Ожидаемые ко</w:t>
            </w:r>
            <w:r w:rsidR="003F62B4" w:rsidRPr="009723FD">
              <w:rPr>
                <w:rFonts w:ascii="Courier New" w:hAnsi="Courier New" w:cs="Courier New"/>
                <w:sz w:val="22"/>
              </w:rPr>
              <w:t>нечные результаты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291F71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7448D" w:rsidRPr="009723FD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1. 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Расселение к 2024 году </w:t>
            </w:r>
            <w:r w:rsidR="0040056B" w:rsidRPr="009723FD">
              <w:rPr>
                <w:rFonts w:ascii="Courier New" w:hAnsi="Courier New" w:cs="Courier New"/>
                <w:sz w:val="22"/>
              </w:rPr>
              <w:t xml:space="preserve">284 </w:t>
            </w:r>
            <w:proofErr w:type="spellStart"/>
            <w:r w:rsidR="0040056B" w:rsidRPr="009723FD">
              <w:rPr>
                <w:rFonts w:ascii="Courier New" w:hAnsi="Courier New" w:cs="Courier New"/>
                <w:sz w:val="22"/>
              </w:rPr>
              <w:t>кв</w:t>
            </w:r>
            <w:proofErr w:type="gramStart"/>
            <w:r w:rsidR="0040056B" w:rsidRPr="009723FD">
              <w:rPr>
                <w:rFonts w:ascii="Courier New" w:hAnsi="Courier New" w:cs="Courier New"/>
                <w:sz w:val="22"/>
              </w:rPr>
              <w:t>.м</w:t>
            </w:r>
            <w:proofErr w:type="spellEnd"/>
            <w:proofErr w:type="gramEnd"/>
            <w:r w:rsidR="0040056B" w:rsidRPr="009723FD">
              <w:rPr>
                <w:rFonts w:ascii="Courier New" w:hAnsi="Courier New" w:cs="Courier New"/>
                <w:sz w:val="22"/>
              </w:rPr>
              <w:t xml:space="preserve"> аварийного жилищного фонда</w:t>
            </w:r>
            <w:r w:rsidR="003F2AAC" w:rsidRPr="009723FD">
              <w:rPr>
                <w:rFonts w:ascii="Courier New" w:hAnsi="Courier New" w:cs="Courier New"/>
                <w:sz w:val="22"/>
              </w:rPr>
              <w:t>.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2019 год – 0,00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 xml:space="preserve"> год – 132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C61C0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2023 год – 0,00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ind w:firstLine="175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2024 год – </w:t>
            </w:r>
            <w:r w:rsidR="008C61C0">
              <w:rPr>
                <w:rFonts w:ascii="Courier New" w:hAnsi="Courier New" w:cs="Courier New"/>
                <w:sz w:val="22"/>
              </w:rPr>
              <w:t>0,00</w:t>
            </w:r>
            <w:r w:rsidRPr="009723F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9723FD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2. 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Расселение из аварийного жилищного фонда к 2024 </w:t>
            </w:r>
            <w:r w:rsidR="00466191" w:rsidRPr="009723FD">
              <w:rPr>
                <w:rFonts w:ascii="Courier New" w:hAnsi="Courier New" w:cs="Courier New"/>
                <w:sz w:val="22"/>
              </w:rPr>
              <w:t xml:space="preserve">году </w:t>
            </w:r>
            <w:r w:rsidR="0040056B" w:rsidRPr="009723FD">
              <w:rPr>
                <w:rFonts w:ascii="Courier New" w:hAnsi="Courier New" w:cs="Courier New"/>
                <w:sz w:val="22"/>
              </w:rPr>
              <w:t>21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="00D3549C" w:rsidRPr="009723FD">
              <w:rPr>
                <w:rFonts w:ascii="Courier New" w:hAnsi="Courier New" w:cs="Courier New"/>
                <w:sz w:val="22"/>
              </w:rPr>
              <w:t>граждан</w:t>
            </w:r>
            <w:r w:rsidRPr="009723FD">
              <w:rPr>
                <w:rFonts w:ascii="Courier New" w:hAnsi="Courier New" w:cs="Courier New"/>
                <w:sz w:val="22"/>
              </w:rPr>
              <w:t>а</w:t>
            </w:r>
            <w:proofErr w:type="spellEnd"/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2019 год – 0;</w:t>
            </w:r>
          </w:p>
          <w:p w:rsidR="00B9342A" w:rsidRPr="009723FD" w:rsidRDefault="00877741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10</w:t>
            </w:r>
            <w:r w:rsidR="00B9342A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777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C47A3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2023 год – 0;</w:t>
            </w:r>
          </w:p>
          <w:p w:rsidR="00B9342A" w:rsidRPr="00105F5A" w:rsidRDefault="008C61C0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</w:rPr>
              <w:t>2024 год – 0</w:t>
            </w:r>
            <w:r w:rsidR="00B9342A" w:rsidRPr="009723FD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71428C" w:rsidRPr="009723FD" w:rsidRDefault="0071428C" w:rsidP="005308A8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40056B" w:rsidRPr="009723FD" w:rsidRDefault="0040056B" w:rsidP="00232521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9723FD">
        <w:rPr>
          <w:rFonts w:ascii="Arial" w:hAnsi="Arial" w:cs="Arial"/>
        </w:rPr>
        <w:t>Раздел 1. Осуществление бюджетных инвестиций в рамках подпрограммы</w:t>
      </w:r>
    </w:p>
    <w:p w:rsidR="00FC7459" w:rsidRPr="009723FD" w:rsidRDefault="00FC7459" w:rsidP="00FC7459">
      <w:pPr>
        <w:pStyle w:val="ConsPlusNormal"/>
        <w:widowControl/>
        <w:ind w:left="927" w:firstLine="0"/>
        <w:rPr>
          <w:rFonts w:ascii="Arial" w:hAnsi="Arial" w:cs="Arial"/>
        </w:rPr>
      </w:pPr>
    </w:p>
    <w:p w:rsidR="00330FFF" w:rsidRPr="009723FD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9723FD">
        <w:rPr>
          <w:rFonts w:ascii="Arial" w:hAnsi="Arial" w:cs="Arial"/>
        </w:rPr>
        <w:t>Осуществление бюджетных инвестиций предусмотрено в рамках основн</w:t>
      </w:r>
      <w:r w:rsidR="00447FF4" w:rsidRPr="009723FD">
        <w:rPr>
          <w:rFonts w:ascii="Arial" w:hAnsi="Arial" w:cs="Arial"/>
        </w:rPr>
        <w:t xml:space="preserve">ого </w:t>
      </w:r>
      <w:r w:rsidRPr="009723FD">
        <w:rPr>
          <w:rFonts w:ascii="Arial" w:hAnsi="Arial" w:cs="Arial"/>
        </w:rPr>
        <w:t>мероприяти</w:t>
      </w:r>
      <w:r w:rsidR="00447FF4" w:rsidRPr="009723FD">
        <w:rPr>
          <w:rFonts w:ascii="Arial" w:hAnsi="Arial" w:cs="Arial"/>
        </w:rPr>
        <w:t>я</w:t>
      </w:r>
      <w:r w:rsidRPr="009723FD">
        <w:rPr>
          <w:rFonts w:ascii="Arial" w:hAnsi="Arial" w:cs="Arial"/>
        </w:rPr>
        <w:t xml:space="preserve"> </w:t>
      </w:r>
      <w:r w:rsidR="00447FF4" w:rsidRPr="009723FD">
        <w:rPr>
          <w:rFonts w:ascii="Arial" w:hAnsi="Arial" w:cs="Arial"/>
        </w:rPr>
        <w:t>п</w:t>
      </w:r>
      <w:r w:rsidRPr="009723FD">
        <w:rPr>
          <w:rFonts w:ascii="Arial" w:hAnsi="Arial" w:cs="Arial"/>
        </w:rPr>
        <w:t xml:space="preserve">одпрограммы. </w:t>
      </w:r>
      <w:r w:rsidR="00447FF4" w:rsidRPr="009723FD">
        <w:rPr>
          <w:rFonts w:ascii="Arial" w:hAnsi="Arial" w:cs="Arial"/>
        </w:rPr>
        <w:t>«</w:t>
      </w:r>
      <w:r w:rsidRPr="009723FD">
        <w:rPr>
          <w:rFonts w:ascii="Arial" w:hAnsi="Arial" w:cs="Arial"/>
        </w:rPr>
        <w:t>Обеспечение устойчивого сокращения непригодного для проживания жилищного фонда</w:t>
      </w:r>
      <w:r w:rsidR="00447FF4" w:rsidRPr="009723FD">
        <w:rPr>
          <w:rFonts w:ascii="Arial" w:hAnsi="Arial" w:cs="Arial"/>
        </w:rPr>
        <w:t>»</w:t>
      </w:r>
      <w:r w:rsidRPr="009723FD">
        <w:rPr>
          <w:rFonts w:ascii="Arial" w:hAnsi="Arial" w:cs="Arial"/>
        </w:rPr>
        <w:t xml:space="preserve"> на 2019</w:t>
      </w:r>
      <w:r w:rsidR="00447FF4" w:rsidRPr="009723FD">
        <w:rPr>
          <w:rFonts w:ascii="Arial" w:hAnsi="Arial" w:cs="Arial"/>
        </w:rPr>
        <w:t xml:space="preserve"> </w:t>
      </w:r>
      <w:r w:rsidRPr="009723FD">
        <w:rPr>
          <w:rFonts w:ascii="Arial" w:hAnsi="Arial" w:cs="Arial"/>
        </w:rPr>
        <w:t>-</w:t>
      </w:r>
      <w:r w:rsidR="00447FF4" w:rsidRPr="009723FD">
        <w:rPr>
          <w:rFonts w:ascii="Arial" w:hAnsi="Arial" w:cs="Arial"/>
        </w:rPr>
        <w:t xml:space="preserve"> </w:t>
      </w:r>
      <w:r w:rsidRPr="009723FD">
        <w:rPr>
          <w:rFonts w:ascii="Arial" w:hAnsi="Arial" w:cs="Arial"/>
        </w:rPr>
        <w:t>2024 годы путем реализации мероприятий по строительству и</w:t>
      </w:r>
      <w:r w:rsidR="00447FF4" w:rsidRPr="009723FD">
        <w:rPr>
          <w:rFonts w:ascii="Arial" w:hAnsi="Arial" w:cs="Arial"/>
        </w:rPr>
        <w:t xml:space="preserve"> </w:t>
      </w:r>
      <w:r w:rsidRPr="009723FD">
        <w:rPr>
          <w:rFonts w:ascii="Arial" w:hAnsi="Arial" w:cs="Arial"/>
        </w:rPr>
        <w:t>(или) приобретению, реконструкции жилых помещений.</w:t>
      </w:r>
    </w:p>
    <w:p w:rsidR="00D46EB9" w:rsidRPr="009723FD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9723FD">
        <w:rPr>
          <w:rFonts w:ascii="Arial" w:hAnsi="Arial" w:cs="Arial"/>
        </w:rPr>
        <w:t xml:space="preserve">Перечень многоквартирных домов, признанных </w:t>
      </w:r>
      <w:r w:rsidR="00064504" w:rsidRPr="009723FD">
        <w:rPr>
          <w:rFonts w:ascii="Arial" w:hAnsi="Arial" w:cs="Arial"/>
        </w:rPr>
        <w:t xml:space="preserve">в установленном порядке до 1 января 2017 года </w:t>
      </w:r>
      <w:r w:rsidRPr="009723FD">
        <w:rPr>
          <w:rFonts w:ascii="Arial" w:hAnsi="Arial" w:cs="Arial"/>
        </w:rPr>
        <w:t xml:space="preserve">аварийными и подлежащими сносу </w:t>
      </w:r>
      <w:r w:rsidR="00064504" w:rsidRPr="009723FD">
        <w:rPr>
          <w:rFonts w:ascii="Arial" w:hAnsi="Arial" w:cs="Arial"/>
        </w:rPr>
        <w:t>или реконструкции</w:t>
      </w:r>
      <w:r w:rsidR="00232521" w:rsidRPr="009723FD">
        <w:rPr>
          <w:rFonts w:ascii="Arial" w:hAnsi="Arial" w:cs="Arial"/>
        </w:rPr>
        <w:t xml:space="preserve">, представлен в приложении к </w:t>
      </w:r>
      <w:r w:rsidR="00064504" w:rsidRPr="009723FD">
        <w:rPr>
          <w:rFonts w:ascii="Arial" w:hAnsi="Arial" w:cs="Arial"/>
        </w:rPr>
        <w:t>муниципальной п</w:t>
      </w:r>
      <w:r w:rsidR="00232521" w:rsidRPr="009723FD">
        <w:rPr>
          <w:rFonts w:ascii="Arial" w:hAnsi="Arial" w:cs="Arial"/>
        </w:rPr>
        <w:t>рограмме.</w:t>
      </w:r>
    </w:p>
    <w:p w:rsidR="00232521" w:rsidRPr="009723FD" w:rsidRDefault="00232521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064504" w:rsidRPr="009723FD" w:rsidRDefault="00064504" w:rsidP="00064504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9723FD">
        <w:rPr>
          <w:rFonts w:ascii="Arial" w:hAnsi="Arial" w:cs="Arial"/>
        </w:rPr>
        <w:t xml:space="preserve">Раздел 2. Меры государственного регулирования, направленные на достижение цели и задач </w:t>
      </w:r>
      <w:r w:rsidR="00DF4210" w:rsidRPr="009723FD">
        <w:rPr>
          <w:rFonts w:ascii="Arial" w:hAnsi="Arial" w:cs="Arial"/>
        </w:rPr>
        <w:t xml:space="preserve">муниципальной </w:t>
      </w:r>
      <w:r w:rsidRPr="009723FD">
        <w:rPr>
          <w:rFonts w:ascii="Arial" w:hAnsi="Arial" w:cs="Arial"/>
        </w:rPr>
        <w:t>программы</w:t>
      </w:r>
    </w:p>
    <w:p w:rsidR="00D46EB9" w:rsidRPr="009723FD" w:rsidRDefault="00D46EB9" w:rsidP="00D46EB9">
      <w:pPr>
        <w:pStyle w:val="ConsPlusNormal"/>
        <w:widowControl/>
        <w:ind w:firstLine="0"/>
        <w:jc w:val="center"/>
        <w:rPr>
          <w:rFonts w:ascii="Arial" w:hAnsi="Arial" w:cs="Arial"/>
        </w:rPr>
      </w:pPr>
    </w:p>
    <w:p w:rsidR="00232521" w:rsidRPr="009723FD" w:rsidRDefault="00F70703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  <w:r w:rsidRPr="009723FD">
        <w:rPr>
          <w:rFonts w:ascii="Arial" w:hAnsi="Arial" w:cs="Arial"/>
        </w:rPr>
        <w:lastRenderedPageBreak/>
        <w:t xml:space="preserve">Переселение граждан из непригодного для проживания жилищного фонда в рамках </w:t>
      </w:r>
      <w:r w:rsidR="00DF4210" w:rsidRPr="009723FD">
        <w:rPr>
          <w:rFonts w:ascii="Arial" w:hAnsi="Arial" w:cs="Arial"/>
        </w:rPr>
        <w:t>муниципальной п</w:t>
      </w:r>
      <w:r w:rsidRPr="009723FD">
        <w:rPr>
          <w:rFonts w:ascii="Arial" w:hAnsi="Arial" w:cs="Arial"/>
        </w:rPr>
        <w:t>рограммы реализуется статьями 32 и 89 Жилищного кодекса Р</w:t>
      </w:r>
      <w:r w:rsidR="00DF4210" w:rsidRPr="009723FD">
        <w:rPr>
          <w:rFonts w:ascii="Arial" w:hAnsi="Arial" w:cs="Arial"/>
        </w:rPr>
        <w:t xml:space="preserve">оссийской </w:t>
      </w:r>
      <w:r w:rsidRPr="009723FD">
        <w:rPr>
          <w:rFonts w:ascii="Arial" w:hAnsi="Arial" w:cs="Arial"/>
        </w:rPr>
        <w:t>Ф</w:t>
      </w:r>
      <w:r w:rsidR="00DF4210" w:rsidRPr="009723FD">
        <w:rPr>
          <w:rFonts w:ascii="Arial" w:hAnsi="Arial" w:cs="Arial"/>
        </w:rPr>
        <w:t>едерации</w:t>
      </w:r>
      <w:r w:rsidRPr="009723FD">
        <w:rPr>
          <w:rFonts w:ascii="Arial" w:hAnsi="Arial" w:cs="Arial"/>
        </w:rPr>
        <w:t>.</w:t>
      </w:r>
    </w:p>
    <w:p w:rsidR="00232521" w:rsidRPr="009723FD" w:rsidRDefault="00232521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</w:p>
    <w:p w:rsidR="00DF4210" w:rsidRPr="009723FD" w:rsidRDefault="00DF4210" w:rsidP="00DF4210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9723FD">
        <w:rPr>
          <w:rFonts w:ascii="Arial" w:hAnsi="Arial" w:cs="Arial"/>
        </w:rPr>
        <w:t>Раздел 3. Сведения об участии муниципальных образований в реализации подпрограммы</w:t>
      </w:r>
    </w:p>
    <w:p w:rsidR="00D601E2" w:rsidRPr="009723FD" w:rsidRDefault="00D601E2" w:rsidP="00D601E2">
      <w:pPr>
        <w:rPr>
          <w:rFonts w:ascii="Arial" w:hAnsi="Arial" w:cs="Arial"/>
          <w:sz w:val="24"/>
          <w:szCs w:val="24"/>
        </w:rPr>
      </w:pPr>
    </w:p>
    <w:p w:rsidR="005308A8" w:rsidRPr="009723FD" w:rsidRDefault="00DF4210" w:rsidP="00D601E2">
      <w:pPr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Муниципальному образованию "Ирхидей"</w:t>
      </w:r>
      <w:r w:rsidR="00F70703" w:rsidRPr="009723FD">
        <w:rPr>
          <w:rFonts w:ascii="Arial" w:hAnsi="Arial" w:cs="Arial"/>
          <w:sz w:val="24"/>
          <w:szCs w:val="24"/>
        </w:rPr>
        <w:t xml:space="preserve"> предоставля</w:t>
      </w:r>
      <w:r w:rsidR="003215DF" w:rsidRPr="009723FD">
        <w:rPr>
          <w:rFonts w:ascii="Arial" w:hAnsi="Arial" w:cs="Arial"/>
          <w:sz w:val="24"/>
          <w:szCs w:val="24"/>
        </w:rPr>
        <w:t>е</w:t>
      </w:r>
      <w:r w:rsidR="00F70703" w:rsidRPr="009723FD">
        <w:rPr>
          <w:rFonts w:ascii="Arial" w:hAnsi="Arial" w:cs="Arial"/>
          <w:sz w:val="24"/>
          <w:szCs w:val="24"/>
        </w:rPr>
        <w:t>тся субсиди</w:t>
      </w:r>
      <w:r w:rsidR="003215DF" w:rsidRPr="009723FD">
        <w:rPr>
          <w:rFonts w:ascii="Arial" w:hAnsi="Arial" w:cs="Arial"/>
          <w:sz w:val="24"/>
          <w:szCs w:val="24"/>
        </w:rPr>
        <w:t>я</w:t>
      </w:r>
      <w:r w:rsidR="00F70703" w:rsidRPr="009723FD">
        <w:rPr>
          <w:rFonts w:ascii="Arial" w:hAnsi="Arial" w:cs="Arial"/>
          <w:sz w:val="24"/>
          <w:szCs w:val="24"/>
        </w:rPr>
        <w:t xml:space="preserve"> </w:t>
      </w:r>
      <w:r w:rsidR="003215DF" w:rsidRPr="009723FD">
        <w:rPr>
          <w:rFonts w:ascii="Arial" w:hAnsi="Arial" w:cs="Arial"/>
          <w:sz w:val="24"/>
          <w:szCs w:val="24"/>
        </w:rPr>
        <w:t xml:space="preserve">из областного бюджета в целях </w:t>
      </w:r>
      <w:proofErr w:type="spellStart"/>
      <w:r w:rsidR="003215DF" w:rsidRPr="009723F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5DF" w:rsidRPr="009723FD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</w:t>
      </w:r>
      <w:r w:rsidRPr="009723FD">
        <w:rPr>
          <w:rFonts w:ascii="Arial" w:hAnsi="Arial" w:cs="Arial"/>
          <w:sz w:val="24"/>
          <w:szCs w:val="24"/>
        </w:rPr>
        <w:t>муниципальной п</w:t>
      </w:r>
      <w:r w:rsidR="003215DF" w:rsidRPr="009723FD">
        <w:rPr>
          <w:rFonts w:ascii="Arial" w:hAnsi="Arial" w:cs="Arial"/>
          <w:sz w:val="24"/>
          <w:szCs w:val="24"/>
        </w:rPr>
        <w:t>рограммы.</w:t>
      </w:r>
    </w:p>
    <w:p w:rsidR="003215DF" w:rsidRPr="009723FD" w:rsidRDefault="003215DF" w:rsidP="00D601E2">
      <w:pPr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Цели и условия предоставления</w:t>
      </w:r>
      <w:r w:rsidR="008A3F05" w:rsidRPr="009723FD">
        <w:rPr>
          <w:rFonts w:ascii="Arial" w:hAnsi="Arial" w:cs="Arial"/>
          <w:sz w:val="24"/>
          <w:szCs w:val="24"/>
        </w:rPr>
        <w:t xml:space="preserve"> и расходования субсидий</w:t>
      </w:r>
      <w:r w:rsidR="00DF4210" w:rsidRPr="009723FD">
        <w:rPr>
          <w:rFonts w:ascii="Arial" w:hAnsi="Arial" w:cs="Arial"/>
          <w:sz w:val="24"/>
          <w:szCs w:val="24"/>
        </w:rPr>
        <w:t xml:space="preserve"> бюджетам</w:t>
      </w:r>
      <w:r w:rsidRPr="009723FD">
        <w:rPr>
          <w:rFonts w:ascii="Arial" w:hAnsi="Arial" w:cs="Arial"/>
          <w:sz w:val="24"/>
          <w:szCs w:val="24"/>
        </w:rPr>
        <w:t xml:space="preserve"> мун</w:t>
      </w:r>
      <w:r w:rsidR="008A3F05" w:rsidRPr="009723FD">
        <w:rPr>
          <w:rFonts w:ascii="Arial" w:hAnsi="Arial" w:cs="Arial"/>
          <w:sz w:val="24"/>
          <w:szCs w:val="24"/>
        </w:rPr>
        <w:t>иципальных образований Иркутской области</w:t>
      </w:r>
      <w:r w:rsidRPr="009723FD">
        <w:rPr>
          <w:rFonts w:ascii="Arial" w:hAnsi="Arial" w:cs="Arial"/>
          <w:sz w:val="24"/>
          <w:szCs w:val="24"/>
        </w:rPr>
        <w:t xml:space="preserve"> из областного бюджета, критерии отбора </w:t>
      </w:r>
      <w:r w:rsidR="008A3F05" w:rsidRPr="009723FD">
        <w:rPr>
          <w:rFonts w:ascii="Arial" w:hAnsi="Arial" w:cs="Arial"/>
          <w:sz w:val="24"/>
          <w:szCs w:val="24"/>
        </w:rPr>
        <w:t xml:space="preserve">муниципальных образований Иркутской области </w:t>
      </w:r>
      <w:r w:rsidRPr="009723FD">
        <w:rPr>
          <w:rFonts w:ascii="Arial" w:hAnsi="Arial" w:cs="Arial"/>
          <w:sz w:val="24"/>
          <w:szCs w:val="24"/>
        </w:rPr>
        <w:t>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8A3F05" w:rsidRPr="009723FD" w:rsidRDefault="008A3F05" w:rsidP="00D601E2">
      <w:pPr>
        <w:ind w:firstLine="709"/>
        <w:rPr>
          <w:rFonts w:ascii="Arial" w:hAnsi="Arial" w:cs="Arial"/>
          <w:sz w:val="24"/>
          <w:szCs w:val="24"/>
        </w:rPr>
      </w:pPr>
    </w:p>
    <w:p w:rsidR="005308A8" w:rsidRPr="009723FD" w:rsidRDefault="008A3F05" w:rsidP="008A3F0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Раздел 4. Сведения об участии государственных внебюджетных фондов</w:t>
      </w:r>
    </w:p>
    <w:p w:rsidR="007C2673" w:rsidRPr="009723FD" w:rsidRDefault="007C2673" w:rsidP="007C2673">
      <w:pPr>
        <w:rPr>
          <w:rFonts w:ascii="Arial" w:hAnsi="Arial" w:cs="Arial"/>
          <w:sz w:val="24"/>
          <w:szCs w:val="24"/>
        </w:rPr>
      </w:pPr>
    </w:p>
    <w:p w:rsidR="00C0709B" w:rsidRPr="009723FD" w:rsidRDefault="00C0709B" w:rsidP="007C2673">
      <w:pPr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реализации </w:t>
      </w:r>
      <w:r w:rsidR="008A3F05" w:rsidRPr="009723FD">
        <w:rPr>
          <w:rFonts w:ascii="Arial" w:hAnsi="Arial" w:cs="Arial"/>
          <w:sz w:val="24"/>
          <w:szCs w:val="24"/>
        </w:rPr>
        <w:t>подп</w:t>
      </w:r>
      <w:r w:rsidRPr="009723FD">
        <w:rPr>
          <w:rFonts w:ascii="Arial" w:hAnsi="Arial" w:cs="Arial"/>
          <w:sz w:val="24"/>
          <w:szCs w:val="24"/>
        </w:rPr>
        <w:t>рограммы не предусмотрено</w:t>
      </w:r>
      <w:r w:rsidR="007C2673" w:rsidRPr="009723FD">
        <w:rPr>
          <w:rFonts w:ascii="Arial" w:hAnsi="Arial" w:cs="Arial"/>
          <w:sz w:val="24"/>
          <w:szCs w:val="24"/>
        </w:rPr>
        <w:t>.</w:t>
      </w:r>
    </w:p>
    <w:p w:rsidR="008A3F05" w:rsidRPr="009723FD" w:rsidRDefault="008A3F05" w:rsidP="007C2673">
      <w:pPr>
        <w:ind w:firstLine="709"/>
        <w:rPr>
          <w:rFonts w:ascii="Arial" w:hAnsi="Arial" w:cs="Arial"/>
          <w:sz w:val="24"/>
          <w:szCs w:val="24"/>
        </w:rPr>
      </w:pPr>
    </w:p>
    <w:p w:rsidR="005308A8" w:rsidRPr="009723FD" w:rsidRDefault="008A3F05" w:rsidP="004235D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Раздел 5. </w:t>
      </w:r>
      <w:r w:rsidR="004235DC" w:rsidRPr="009723FD">
        <w:rPr>
          <w:rFonts w:ascii="Arial" w:hAnsi="Arial" w:cs="Arial"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E22745" w:rsidRPr="009723FD" w:rsidRDefault="00E22745" w:rsidP="00E22745">
      <w:pPr>
        <w:rPr>
          <w:rFonts w:ascii="Arial" w:hAnsi="Arial" w:cs="Arial"/>
          <w:sz w:val="24"/>
          <w:szCs w:val="24"/>
        </w:rPr>
      </w:pPr>
    </w:p>
    <w:p w:rsidR="005308A8" w:rsidRPr="009723FD" w:rsidRDefault="0073454D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Участие </w:t>
      </w:r>
      <w:r w:rsidR="007C2673" w:rsidRPr="009723FD">
        <w:rPr>
          <w:rFonts w:ascii="Arial" w:hAnsi="Arial" w:cs="Arial"/>
          <w:sz w:val="24"/>
          <w:szCs w:val="24"/>
        </w:rPr>
        <w:t xml:space="preserve">организаций </w:t>
      </w:r>
      <w:r w:rsidRPr="009723FD">
        <w:rPr>
          <w:rFonts w:ascii="Arial" w:hAnsi="Arial" w:cs="Arial"/>
          <w:sz w:val="24"/>
          <w:szCs w:val="24"/>
        </w:rPr>
        <w:t xml:space="preserve">в </w:t>
      </w:r>
      <w:r w:rsidR="007C2673" w:rsidRPr="009723FD">
        <w:rPr>
          <w:rFonts w:ascii="Arial" w:hAnsi="Arial" w:cs="Arial"/>
          <w:sz w:val="24"/>
          <w:szCs w:val="24"/>
        </w:rPr>
        <w:t xml:space="preserve">реализации </w:t>
      </w:r>
      <w:r w:rsidR="004235DC" w:rsidRPr="009723FD">
        <w:rPr>
          <w:rFonts w:ascii="Arial" w:hAnsi="Arial" w:cs="Arial"/>
          <w:sz w:val="24"/>
          <w:szCs w:val="24"/>
        </w:rPr>
        <w:t>подп</w:t>
      </w:r>
      <w:r w:rsidR="005308A8" w:rsidRPr="009723FD">
        <w:rPr>
          <w:rFonts w:ascii="Arial" w:hAnsi="Arial" w:cs="Arial"/>
          <w:sz w:val="24"/>
          <w:szCs w:val="24"/>
        </w:rPr>
        <w:t>рограмм</w:t>
      </w:r>
      <w:r w:rsidR="007C2673" w:rsidRPr="009723FD">
        <w:rPr>
          <w:rFonts w:ascii="Arial" w:hAnsi="Arial" w:cs="Arial"/>
          <w:sz w:val="24"/>
          <w:szCs w:val="24"/>
        </w:rPr>
        <w:t>ы</w:t>
      </w:r>
      <w:r w:rsidR="005308A8" w:rsidRPr="009723FD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lastRenderedPageBreak/>
        <w:t>Приложение</w:t>
      </w:r>
    </w:p>
    <w:p w:rsidR="006E08F6" w:rsidRPr="009723FD" w:rsidRDefault="007C2673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к муниципальной программе</w:t>
      </w:r>
    </w:p>
    <w:p w:rsidR="00E03980" w:rsidRPr="009723FD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Обеспечение устойчивого сокращения</w:t>
      </w:r>
    </w:p>
    <w:p w:rsidR="00E03980" w:rsidRPr="009723FD" w:rsidRDefault="00E03980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непригодного </w:t>
      </w:r>
      <w:r w:rsidR="006E08F6" w:rsidRPr="009723FD">
        <w:rPr>
          <w:rFonts w:ascii="Courier New" w:hAnsi="Courier New" w:cs="Courier New"/>
          <w:sz w:val="22"/>
        </w:rPr>
        <w:t>для проживания жилищного</w:t>
      </w:r>
      <w:r w:rsidRPr="009723FD">
        <w:rPr>
          <w:rFonts w:ascii="Courier New" w:hAnsi="Courier New" w:cs="Courier New"/>
          <w:sz w:val="22"/>
        </w:rPr>
        <w:t xml:space="preserve"> фонда</w:t>
      </w:r>
    </w:p>
    <w:p w:rsidR="00E03980" w:rsidRPr="009723FD" w:rsidRDefault="00E03980" w:rsidP="00E03980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на территории </w:t>
      </w:r>
      <w:r w:rsidR="006E08F6" w:rsidRPr="009723FD">
        <w:rPr>
          <w:rFonts w:ascii="Courier New" w:hAnsi="Courier New" w:cs="Courier New"/>
          <w:sz w:val="22"/>
        </w:rPr>
        <w:t>муниципальном образовании</w:t>
      </w:r>
      <w:r w:rsidRPr="009723FD">
        <w:rPr>
          <w:rFonts w:ascii="Courier New" w:hAnsi="Courier New" w:cs="Courier New"/>
          <w:sz w:val="22"/>
        </w:rPr>
        <w:t xml:space="preserve"> «Ирхидей»»</w:t>
      </w:r>
    </w:p>
    <w:p w:rsidR="005A72BE" w:rsidRPr="009723FD" w:rsidRDefault="006E08F6" w:rsidP="005A72BE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на 2019</w:t>
      </w:r>
      <w:r w:rsidR="00D5355A" w:rsidRPr="009723FD">
        <w:rPr>
          <w:rFonts w:ascii="Courier New" w:hAnsi="Courier New" w:cs="Courier New"/>
          <w:sz w:val="22"/>
        </w:rPr>
        <w:t xml:space="preserve"> </w:t>
      </w:r>
      <w:r w:rsidR="0074346B" w:rsidRPr="009723FD">
        <w:rPr>
          <w:rFonts w:ascii="Courier New" w:hAnsi="Courier New" w:cs="Courier New"/>
          <w:sz w:val="22"/>
        </w:rPr>
        <w:t>–</w:t>
      </w:r>
      <w:r w:rsidR="00D5355A" w:rsidRPr="009723FD">
        <w:rPr>
          <w:rFonts w:ascii="Courier New" w:hAnsi="Courier New" w:cs="Courier New"/>
          <w:sz w:val="22"/>
        </w:rPr>
        <w:t xml:space="preserve"> </w:t>
      </w:r>
      <w:r w:rsidRPr="009723FD">
        <w:rPr>
          <w:rFonts w:ascii="Courier New" w:hAnsi="Courier New" w:cs="Courier New"/>
          <w:sz w:val="22"/>
        </w:rPr>
        <w:t>2024</w:t>
      </w:r>
      <w:r w:rsidR="0074346B" w:rsidRPr="009723FD">
        <w:rPr>
          <w:rFonts w:ascii="Courier New" w:hAnsi="Courier New" w:cs="Courier New"/>
          <w:sz w:val="22"/>
        </w:rPr>
        <w:t xml:space="preserve"> </w:t>
      </w:r>
      <w:r w:rsidRPr="009723FD">
        <w:rPr>
          <w:rFonts w:ascii="Courier New" w:hAnsi="Courier New" w:cs="Courier New"/>
          <w:sz w:val="22"/>
        </w:rPr>
        <w:t>годы</w:t>
      </w:r>
    </w:p>
    <w:p w:rsidR="006E08F6" w:rsidRPr="009723FD" w:rsidRDefault="006E08F6" w:rsidP="006E08F6">
      <w:pPr>
        <w:tabs>
          <w:tab w:val="left" w:pos="4578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347EF" w:rsidRPr="00290847" w:rsidRDefault="004347EF" w:rsidP="006E08F6">
      <w:pPr>
        <w:tabs>
          <w:tab w:val="left" w:pos="4578"/>
        </w:tabs>
        <w:ind w:firstLine="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9084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многоквартирных домов, признанных в установленном порядке до 1 января 2017 года аварийными и подлежащими сносу или реконструкции</w:t>
      </w:r>
    </w:p>
    <w:p w:rsidR="004347EF" w:rsidRPr="009723FD" w:rsidRDefault="004347EF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723" w:type="dxa"/>
        <w:tblLook w:val="04A0" w:firstRow="1" w:lastRow="0" w:firstColumn="1" w:lastColumn="0" w:noHBand="0" w:noVBand="1"/>
      </w:tblPr>
      <w:tblGrid>
        <w:gridCol w:w="877"/>
        <w:gridCol w:w="2147"/>
        <w:gridCol w:w="2197"/>
        <w:gridCol w:w="1273"/>
        <w:gridCol w:w="1669"/>
      </w:tblGrid>
      <w:tr w:rsidR="005366B4" w:rsidRPr="009723FD" w:rsidTr="004347EF">
        <w:tc>
          <w:tcPr>
            <w:tcW w:w="87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9723FD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9723FD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5366B4" w:rsidRPr="009723FD" w:rsidRDefault="005366B4" w:rsidP="005366B4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>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>Кол-во жителей, чел.</w:t>
            </w:r>
          </w:p>
        </w:tc>
        <w:tc>
          <w:tcPr>
            <w:tcW w:w="1669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 xml:space="preserve">Площадь, жилых помещений, подлежащих расселению, </w:t>
            </w:r>
            <w:proofErr w:type="spellStart"/>
            <w:r w:rsidRPr="009723FD">
              <w:rPr>
                <w:rFonts w:ascii="Courier New" w:hAnsi="Courier New" w:cs="Courier New"/>
                <w:b/>
                <w:sz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</w:tr>
      <w:tr w:rsidR="005366B4" w:rsidRPr="009723FD" w:rsidTr="004347EF">
        <w:tc>
          <w:tcPr>
            <w:tcW w:w="877" w:type="dxa"/>
            <w:vAlign w:val="center"/>
          </w:tcPr>
          <w:p w:rsidR="005366B4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район, с. Ирхидей,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д. 2</w:t>
            </w:r>
          </w:p>
        </w:tc>
        <w:tc>
          <w:tcPr>
            <w:tcW w:w="1273" w:type="dxa"/>
            <w:vAlign w:val="center"/>
          </w:tcPr>
          <w:p w:rsidR="005366B4" w:rsidRPr="009723FD" w:rsidRDefault="0087774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669" w:type="dxa"/>
            <w:vAlign w:val="center"/>
          </w:tcPr>
          <w:p w:rsidR="005366B4" w:rsidRPr="009723FD" w:rsidRDefault="008C61C0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132</w:t>
            </w:r>
            <w:r w:rsidR="00B76E45" w:rsidRPr="009723FD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5366B4" w:rsidRPr="009723FD" w:rsidTr="004347EF">
        <w:tc>
          <w:tcPr>
            <w:tcW w:w="877" w:type="dxa"/>
            <w:vAlign w:val="center"/>
          </w:tcPr>
          <w:p w:rsidR="005366B4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р-н, с. Ирхидей,</w:t>
            </w:r>
          </w:p>
          <w:p w:rsidR="00E4266F" w:rsidRPr="009723FD" w:rsidRDefault="00E4266F" w:rsidP="00E4266F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E4266F" w:rsidRPr="009723FD" w:rsidRDefault="00E4266F" w:rsidP="00E4266F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д. 11,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ул. Ленина,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5366B4" w:rsidRPr="009723FD" w:rsidRDefault="0087774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669" w:type="dxa"/>
            <w:vAlign w:val="center"/>
          </w:tcPr>
          <w:p w:rsidR="005366B4" w:rsidRPr="009723FD" w:rsidRDefault="008C61C0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152</w:t>
            </w:r>
            <w:r w:rsidR="00E4266F" w:rsidRPr="009723FD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F12FAD" w:rsidRPr="005A72BE" w:rsidTr="004347EF">
        <w:tc>
          <w:tcPr>
            <w:tcW w:w="877" w:type="dxa"/>
            <w:vAlign w:val="center"/>
          </w:tcPr>
          <w:p w:rsidR="00F12FAD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2147" w:type="dxa"/>
            <w:vAlign w:val="center"/>
          </w:tcPr>
          <w:p w:rsidR="00F12FAD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12FAD" w:rsidRPr="009723FD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F12FAD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1669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284</w:t>
            </w:r>
          </w:p>
        </w:tc>
      </w:tr>
    </w:tbl>
    <w:p w:rsidR="006E08F6" w:rsidRPr="006E08F6" w:rsidRDefault="006E08F6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sectPr w:rsidR="006E08F6" w:rsidRPr="006E08F6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3C" w:rsidRDefault="009E473C" w:rsidP="00F04FF1">
      <w:r>
        <w:separator/>
      </w:r>
    </w:p>
  </w:endnote>
  <w:endnote w:type="continuationSeparator" w:id="0">
    <w:p w:rsidR="009E473C" w:rsidRDefault="009E473C" w:rsidP="00F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3C" w:rsidRDefault="009E473C" w:rsidP="00F04FF1">
      <w:r>
        <w:separator/>
      </w:r>
    </w:p>
  </w:footnote>
  <w:footnote w:type="continuationSeparator" w:id="0">
    <w:p w:rsidR="009E473C" w:rsidRDefault="009E473C" w:rsidP="00F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64"/>
    <w:multiLevelType w:val="hybridMultilevel"/>
    <w:tmpl w:val="704CB6A6"/>
    <w:lvl w:ilvl="0" w:tplc="D182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1CD"/>
    <w:multiLevelType w:val="hybridMultilevel"/>
    <w:tmpl w:val="609A7718"/>
    <w:lvl w:ilvl="0" w:tplc="522E379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F1C"/>
    <w:multiLevelType w:val="hybridMultilevel"/>
    <w:tmpl w:val="BEBA9D88"/>
    <w:lvl w:ilvl="0" w:tplc="D5C48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A28C9"/>
    <w:multiLevelType w:val="hybridMultilevel"/>
    <w:tmpl w:val="717860BA"/>
    <w:lvl w:ilvl="0" w:tplc="D58E3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A49DA"/>
    <w:multiLevelType w:val="hybridMultilevel"/>
    <w:tmpl w:val="DB56FC3C"/>
    <w:lvl w:ilvl="0" w:tplc="5F98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B44CA2"/>
    <w:multiLevelType w:val="hybridMultilevel"/>
    <w:tmpl w:val="6B724D98"/>
    <w:lvl w:ilvl="0" w:tplc="14A2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A8"/>
    <w:rsid w:val="000168E3"/>
    <w:rsid w:val="00022EDA"/>
    <w:rsid w:val="000409C1"/>
    <w:rsid w:val="000414F8"/>
    <w:rsid w:val="00043365"/>
    <w:rsid w:val="000460AF"/>
    <w:rsid w:val="00047558"/>
    <w:rsid w:val="00054FE0"/>
    <w:rsid w:val="00064504"/>
    <w:rsid w:val="000659D1"/>
    <w:rsid w:val="00072E3C"/>
    <w:rsid w:val="00087F34"/>
    <w:rsid w:val="000A1737"/>
    <w:rsid w:val="000A42FD"/>
    <w:rsid w:val="000A45E2"/>
    <w:rsid w:val="000A4905"/>
    <w:rsid w:val="000B10AF"/>
    <w:rsid w:val="000B26E5"/>
    <w:rsid w:val="000B3D4E"/>
    <w:rsid w:val="000B4C5C"/>
    <w:rsid w:val="000B551A"/>
    <w:rsid w:val="000D0EC7"/>
    <w:rsid w:val="000D7EBE"/>
    <w:rsid w:val="000E58BC"/>
    <w:rsid w:val="000F67A5"/>
    <w:rsid w:val="000F77D5"/>
    <w:rsid w:val="00100091"/>
    <w:rsid w:val="00101699"/>
    <w:rsid w:val="00105F5A"/>
    <w:rsid w:val="00110138"/>
    <w:rsid w:val="0011250F"/>
    <w:rsid w:val="0014646D"/>
    <w:rsid w:val="00146CCB"/>
    <w:rsid w:val="00150546"/>
    <w:rsid w:val="001621DA"/>
    <w:rsid w:val="00181056"/>
    <w:rsid w:val="00186021"/>
    <w:rsid w:val="00191499"/>
    <w:rsid w:val="00196518"/>
    <w:rsid w:val="001B1117"/>
    <w:rsid w:val="001B6D73"/>
    <w:rsid w:val="001C0F88"/>
    <w:rsid w:val="001D432C"/>
    <w:rsid w:val="001F1BB9"/>
    <w:rsid w:val="001F1FFF"/>
    <w:rsid w:val="001F6B22"/>
    <w:rsid w:val="00202B16"/>
    <w:rsid w:val="00220001"/>
    <w:rsid w:val="00227DE3"/>
    <w:rsid w:val="00232521"/>
    <w:rsid w:val="00245086"/>
    <w:rsid w:val="0024642B"/>
    <w:rsid w:val="00251842"/>
    <w:rsid w:val="00252861"/>
    <w:rsid w:val="002565EC"/>
    <w:rsid w:val="00257AA2"/>
    <w:rsid w:val="00272FA1"/>
    <w:rsid w:val="00275EA1"/>
    <w:rsid w:val="0027683F"/>
    <w:rsid w:val="00280BB1"/>
    <w:rsid w:val="00280D1A"/>
    <w:rsid w:val="0028196A"/>
    <w:rsid w:val="00290847"/>
    <w:rsid w:val="00291F71"/>
    <w:rsid w:val="00294C10"/>
    <w:rsid w:val="00297587"/>
    <w:rsid w:val="002A3AA2"/>
    <w:rsid w:val="002B2186"/>
    <w:rsid w:val="002D0019"/>
    <w:rsid w:val="002E0D61"/>
    <w:rsid w:val="002E75A5"/>
    <w:rsid w:val="002F4238"/>
    <w:rsid w:val="0030083E"/>
    <w:rsid w:val="003125DF"/>
    <w:rsid w:val="00313C8B"/>
    <w:rsid w:val="0031446C"/>
    <w:rsid w:val="00316AFF"/>
    <w:rsid w:val="003214D4"/>
    <w:rsid w:val="003215DF"/>
    <w:rsid w:val="003260F6"/>
    <w:rsid w:val="00327E09"/>
    <w:rsid w:val="00330FFF"/>
    <w:rsid w:val="0033247B"/>
    <w:rsid w:val="00342DDC"/>
    <w:rsid w:val="0037278C"/>
    <w:rsid w:val="00373CD7"/>
    <w:rsid w:val="003811CD"/>
    <w:rsid w:val="00381490"/>
    <w:rsid w:val="00384DDC"/>
    <w:rsid w:val="00386DA3"/>
    <w:rsid w:val="00391FCE"/>
    <w:rsid w:val="003A1864"/>
    <w:rsid w:val="003B2AFF"/>
    <w:rsid w:val="003B75B2"/>
    <w:rsid w:val="003C106D"/>
    <w:rsid w:val="003C6B50"/>
    <w:rsid w:val="003C7B37"/>
    <w:rsid w:val="003E12BA"/>
    <w:rsid w:val="003F0A54"/>
    <w:rsid w:val="003F2AAC"/>
    <w:rsid w:val="003F62B4"/>
    <w:rsid w:val="0040056B"/>
    <w:rsid w:val="00401F8E"/>
    <w:rsid w:val="004235DC"/>
    <w:rsid w:val="004347EF"/>
    <w:rsid w:val="0044027E"/>
    <w:rsid w:val="00447FF4"/>
    <w:rsid w:val="00452C60"/>
    <w:rsid w:val="0045640F"/>
    <w:rsid w:val="00457C01"/>
    <w:rsid w:val="00466191"/>
    <w:rsid w:val="004712A0"/>
    <w:rsid w:val="00482ED1"/>
    <w:rsid w:val="0048300D"/>
    <w:rsid w:val="0049335B"/>
    <w:rsid w:val="00494EFD"/>
    <w:rsid w:val="00497742"/>
    <w:rsid w:val="004A46F3"/>
    <w:rsid w:val="004B3125"/>
    <w:rsid w:val="004B70BD"/>
    <w:rsid w:val="004D657D"/>
    <w:rsid w:val="004E11B0"/>
    <w:rsid w:val="004E590D"/>
    <w:rsid w:val="004F4EE6"/>
    <w:rsid w:val="00504A76"/>
    <w:rsid w:val="00512BF3"/>
    <w:rsid w:val="0052783E"/>
    <w:rsid w:val="005308A8"/>
    <w:rsid w:val="0053173E"/>
    <w:rsid w:val="005366B4"/>
    <w:rsid w:val="00543CA3"/>
    <w:rsid w:val="00544EC5"/>
    <w:rsid w:val="005450FC"/>
    <w:rsid w:val="0054708B"/>
    <w:rsid w:val="0055482D"/>
    <w:rsid w:val="0057448D"/>
    <w:rsid w:val="00593361"/>
    <w:rsid w:val="005969DF"/>
    <w:rsid w:val="005A15E8"/>
    <w:rsid w:val="005A72BE"/>
    <w:rsid w:val="005B1068"/>
    <w:rsid w:val="005C0E89"/>
    <w:rsid w:val="005C541F"/>
    <w:rsid w:val="005D6D30"/>
    <w:rsid w:val="005E6441"/>
    <w:rsid w:val="005F15A0"/>
    <w:rsid w:val="005F3E0C"/>
    <w:rsid w:val="00602AD0"/>
    <w:rsid w:val="00613762"/>
    <w:rsid w:val="00635D09"/>
    <w:rsid w:val="00644915"/>
    <w:rsid w:val="00644FAE"/>
    <w:rsid w:val="00652AA2"/>
    <w:rsid w:val="00665FD8"/>
    <w:rsid w:val="00666C1D"/>
    <w:rsid w:val="00674ADF"/>
    <w:rsid w:val="00680409"/>
    <w:rsid w:val="00681165"/>
    <w:rsid w:val="00683E4F"/>
    <w:rsid w:val="006A61A4"/>
    <w:rsid w:val="006B18DA"/>
    <w:rsid w:val="006B654E"/>
    <w:rsid w:val="006C2B6B"/>
    <w:rsid w:val="006C4A8E"/>
    <w:rsid w:val="006C4FED"/>
    <w:rsid w:val="006C695A"/>
    <w:rsid w:val="006D2C75"/>
    <w:rsid w:val="006D3F0A"/>
    <w:rsid w:val="006E08F6"/>
    <w:rsid w:val="006E14F2"/>
    <w:rsid w:val="006F126E"/>
    <w:rsid w:val="006F423B"/>
    <w:rsid w:val="0071428C"/>
    <w:rsid w:val="007149DD"/>
    <w:rsid w:val="007178C1"/>
    <w:rsid w:val="007260F9"/>
    <w:rsid w:val="0073454D"/>
    <w:rsid w:val="00742D2B"/>
    <w:rsid w:val="0074346B"/>
    <w:rsid w:val="0076262B"/>
    <w:rsid w:val="007632A0"/>
    <w:rsid w:val="00763F98"/>
    <w:rsid w:val="007716AA"/>
    <w:rsid w:val="007737F3"/>
    <w:rsid w:val="00785991"/>
    <w:rsid w:val="007A756E"/>
    <w:rsid w:val="007B00F7"/>
    <w:rsid w:val="007C2673"/>
    <w:rsid w:val="007C3A27"/>
    <w:rsid w:val="007D66A4"/>
    <w:rsid w:val="007D783E"/>
    <w:rsid w:val="007E7726"/>
    <w:rsid w:val="007F535F"/>
    <w:rsid w:val="007F57D4"/>
    <w:rsid w:val="007F5886"/>
    <w:rsid w:val="007F58F3"/>
    <w:rsid w:val="007F608E"/>
    <w:rsid w:val="007F6A2E"/>
    <w:rsid w:val="00802451"/>
    <w:rsid w:val="00802F43"/>
    <w:rsid w:val="008065C5"/>
    <w:rsid w:val="008135B6"/>
    <w:rsid w:val="00815541"/>
    <w:rsid w:val="00815923"/>
    <w:rsid w:val="00820753"/>
    <w:rsid w:val="00850794"/>
    <w:rsid w:val="00850EEB"/>
    <w:rsid w:val="00854587"/>
    <w:rsid w:val="00860374"/>
    <w:rsid w:val="008620C3"/>
    <w:rsid w:val="00863A1A"/>
    <w:rsid w:val="0087176F"/>
    <w:rsid w:val="00877741"/>
    <w:rsid w:val="00880291"/>
    <w:rsid w:val="008818AC"/>
    <w:rsid w:val="00882DB4"/>
    <w:rsid w:val="00884680"/>
    <w:rsid w:val="008910A7"/>
    <w:rsid w:val="00893891"/>
    <w:rsid w:val="008A3F05"/>
    <w:rsid w:val="008A428C"/>
    <w:rsid w:val="008A6E43"/>
    <w:rsid w:val="008B4A2E"/>
    <w:rsid w:val="008C2D5C"/>
    <w:rsid w:val="008C61C0"/>
    <w:rsid w:val="008D03FF"/>
    <w:rsid w:val="008D6DC8"/>
    <w:rsid w:val="008E16E7"/>
    <w:rsid w:val="008E7AD9"/>
    <w:rsid w:val="008F0511"/>
    <w:rsid w:val="008F2752"/>
    <w:rsid w:val="008F42CC"/>
    <w:rsid w:val="008F6D95"/>
    <w:rsid w:val="0090745D"/>
    <w:rsid w:val="00913FA2"/>
    <w:rsid w:val="00916D6E"/>
    <w:rsid w:val="00922EB0"/>
    <w:rsid w:val="0095231F"/>
    <w:rsid w:val="00960834"/>
    <w:rsid w:val="00967EF5"/>
    <w:rsid w:val="00970F18"/>
    <w:rsid w:val="009723FD"/>
    <w:rsid w:val="009935DC"/>
    <w:rsid w:val="009A77EF"/>
    <w:rsid w:val="009B10AC"/>
    <w:rsid w:val="009D5727"/>
    <w:rsid w:val="009E3A9F"/>
    <w:rsid w:val="009E473C"/>
    <w:rsid w:val="009F0659"/>
    <w:rsid w:val="009F0DE2"/>
    <w:rsid w:val="009F2A52"/>
    <w:rsid w:val="009F6AA7"/>
    <w:rsid w:val="00A057C2"/>
    <w:rsid w:val="00A11B6A"/>
    <w:rsid w:val="00A204A7"/>
    <w:rsid w:val="00A21E41"/>
    <w:rsid w:val="00A353D6"/>
    <w:rsid w:val="00A412CE"/>
    <w:rsid w:val="00A424A6"/>
    <w:rsid w:val="00A42D32"/>
    <w:rsid w:val="00A52502"/>
    <w:rsid w:val="00A53E4D"/>
    <w:rsid w:val="00A62727"/>
    <w:rsid w:val="00A652FF"/>
    <w:rsid w:val="00A663B1"/>
    <w:rsid w:val="00AA2254"/>
    <w:rsid w:val="00AA49FC"/>
    <w:rsid w:val="00AA64A3"/>
    <w:rsid w:val="00AB1E8C"/>
    <w:rsid w:val="00AB664D"/>
    <w:rsid w:val="00AC50E6"/>
    <w:rsid w:val="00AD08AB"/>
    <w:rsid w:val="00AD5212"/>
    <w:rsid w:val="00AE6C99"/>
    <w:rsid w:val="00AF1A16"/>
    <w:rsid w:val="00AF756B"/>
    <w:rsid w:val="00B06160"/>
    <w:rsid w:val="00B26274"/>
    <w:rsid w:val="00B3034B"/>
    <w:rsid w:val="00B32C79"/>
    <w:rsid w:val="00B35A8F"/>
    <w:rsid w:val="00B43C94"/>
    <w:rsid w:val="00B458FA"/>
    <w:rsid w:val="00B57D1D"/>
    <w:rsid w:val="00B60C7B"/>
    <w:rsid w:val="00B76E45"/>
    <w:rsid w:val="00B77B6C"/>
    <w:rsid w:val="00B84E55"/>
    <w:rsid w:val="00B87522"/>
    <w:rsid w:val="00B8774F"/>
    <w:rsid w:val="00B9342A"/>
    <w:rsid w:val="00BA59C7"/>
    <w:rsid w:val="00BA713A"/>
    <w:rsid w:val="00BB7017"/>
    <w:rsid w:val="00BC0A0C"/>
    <w:rsid w:val="00BC7E52"/>
    <w:rsid w:val="00BD678B"/>
    <w:rsid w:val="00BE0CF8"/>
    <w:rsid w:val="00BE6DA0"/>
    <w:rsid w:val="00C05182"/>
    <w:rsid w:val="00C0530F"/>
    <w:rsid w:val="00C0709B"/>
    <w:rsid w:val="00C26997"/>
    <w:rsid w:val="00C32B68"/>
    <w:rsid w:val="00C6391C"/>
    <w:rsid w:val="00C70F85"/>
    <w:rsid w:val="00C73ED8"/>
    <w:rsid w:val="00C744D4"/>
    <w:rsid w:val="00C7584C"/>
    <w:rsid w:val="00C765D6"/>
    <w:rsid w:val="00C90E0A"/>
    <w:rsid w:val="00C929DB"/>
    <w:rsid w:val="00CB67BC"/>
    <w:rsid w:val="00CB78C5"/>
    <w:rsid w:val="00CC76DA"/>
    <w:rsid w:val="00CD15B3"/>
    <w:rsid w:val="00CD37C7"/>
    <w:rsid w:val="00CE0255"/>
    <w:rsid w:val="00CE1B3B"/>
    <w:rsid w:val="00D07287"/>
    <w:rsid w:val="00D15B7F"/>
    <w:rsid w:val="00D20279"/>
    <w:rsid w:val="00D25D93"/>
    <w:rsid w:val="00D3549C"/>
    <w:rsid w:val="00D46EB9"/>
    <w:rsid w:val="00D5355A"/>
    <w:rsid w:val="00D542E3"/>
    <w:rsid w:val="00D5690B"/>
    <w:rsid w:val="00D57234"/>
    <w:rsid w:val="00D5772D"/>
    <w:rsid w:val="00D601E2"/>
    <w:rsid w:val="00D623FF"/>
    <w:rsid w:val="00D659A2"/>
    <w:rsid w:val="00D73D47"/>
    <w:rsid w:val="00D81B46"/>
    <w:rsid w:val="00D92BEB"/>
    <w:rsid w:val="00D97F14"/>
    <w:rsid w:val="00DA2851"/>
    <w:rsid w:val="00DB39B3"/>
    <w:rsid w:val="00DB3ED9"/>
    <w:rsid w:val="00DB7726"/>
    <w:rsid w:val="00DD150A"/>
    <w:rsid w:val="00DD6B0D"/>
    <w:rsid w:val="00DE0D4B"/>
    <w:rsid w:val="00DE15BC"/>
    <w:rsid w:val="00DE5DE5"/>
    <w:rsid w:val="00DF4210"/>
    <w:rsid w:val="00E01EBC"/>
    <w:rsid w:val="00E02F5B"/>
    <w:rsid w:val="00E03980"/>
    <w:rsid w:val="00E03E3D"/>
    <w:rsid w:val="00E03F58"/>
    <w:rsid w:val="00E06223"/>
    <w:rsid w:val="00E15603"/>
    <w:rsid w:val="00E16B96"/>
    <w:rsid w:val="00E2091A"/>
    <w:rsid w:val="00E22745"/>
    <w:rsid w:val="00E23743"/>
    <w:rsid w:val="00E25AE8"/>
    <w:rsid w:val="00E363BD"/>
    <w:rsid w:val="00E379F4"/>
    <w:rsid w:val="00E4266F"/>
    <w:rsid w:val="00E47CC9"/>
    <w:rsid w:val="00E60E27"/>
    <w:rsid w:val="00E635D0"/>
    <w:rsid w:val="00E66F27"/>
    <w:rsid w:val="00E67414"/>
    <w:rsid w:val="00E71E35"/>
    <w:rsid w:val="00E860B2"/>
    <w:rsid w:val="00E92942"/>
    <w:rsid w:val="00EA1D85"/>
    <w:rsid w:val="00EA6DB3"/>
    <w:rsid w:val="00EB608C"/>
    <w:rsid w:val="00EC3B54"/>
    <w:rsid w:val="00EC47A3"/>
    <w:rsid w:val="00ED018F"/>
    <w:rsid w:val="00ED3A5A"/>
    <w:rsid w:val="00EE7302"/>
    <w:rsid w:val="00EF435F"/>
    <w:rsid w:val="00F031ED"/>
    <w:rsid w:val="00F04FF1"/>
    <w:rsid w:val="00F12FAD"/>
    <w:rsid w:val="00F15E54"/>
    <w:rsid w:val="00F17032"/>
    <w:rsid w:val="00F201AF"/>
    <w:rsid w:val="00F24615"/>
    <w:rsid w:val="00F4411D"/>
    <w:rsid w:val="00F66936"/>
    <w:rsid w:val="00F70703"/>
    <w:rsid w:val="00F748AF"/>
    <w:rsid w:val="00F81F82"/>
    <w:rsid w:val="00F851B4"/>
    <w:rsid w:val="00F944FE"/>
    <w:rsid w:val="00FA1293"/>
    <w:rsid w:val="00FB74D2"/>
    <w:rsid w:val="00FC181B"/>
    <w:rsid w:val="00FC5FE5"/>
    <w:rsid w:val="00FC7459"/>
    <w:rsid w:val="00FD1E58"/>
    <w:rsid w:val="00FE498F"/>
    <w:rsid w:val="00FE58D0"/>
    <w:rsid w:val="00FF6D6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8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08A8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08A8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8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8A8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Normal">
    <w:name w:val="ConsPlusNormal"/>
    <w:link w:val="ConsPlusNormal0"/>
    <w:rsid w:val="005308A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308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2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C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5A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0;&#1088;&#1093;&#1080;&#1076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7CCE-1BFF-41EB-B706-5A9AF70D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User</cp:lastModifiedBy>
  <cp:revision>8</cp:revision>
  <cp:lastPrinted>2022-01-10T08:00:00Z</cp:lastPrinted>
  <dcterms:created xsi:type="dcterms:W3CDTF">2021-07-19T08:36:00Z</dcterms:created>
  <dcterms:modified xsi:type="dcterms:W3CDTF">2022-01-11T02:11:00Z</dcterms:modified>
</cp:coreProperties>
</file>