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60" w:rsidRPr="0080239C" w:rsidRDefault="00A73E60" w:rsidP="00A73E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20.08</w:t>
      </w:r>
      <w:r w:rsidRPr="0080239C">
        <w:rPr>
          <w:rFonts w:ascii="Arial" w:hAnsi="Arial" w:cs="Arial"/>
          <w:b/>
          <w:sz w:val="30"/>
          <w:szCs w:val="30"/>
        </w:rPr>
        <w:t>.202</w:t>
      </w:r>
      <w:r>
        <w:rPr>
          <w:rFonts w:ascii="Arial" w:hAnsi="Arial" w:cs="Arial"/>
          <w:b/>
          <w:sz w:val="30"/>
          <w:szCs w:val="30"/>
        </w:rPr>
        <w:t>1</w:t>
      </w:r>
      <w:r w:rsidRPr="0080239C">
        <w:rPr>
          <w:rFonts w:ascii="Arial" w:hAnsi="Arial" w:cs="Arial"/>
          <w:b/>
          <w:sz w:val="30"/>
          <w:szCs w:val="30"/>
        </w:rPr>
        <w:t>г. №</w:t>
      </w:r>
      <w:r>
        <w:rPr>
          <w:rFonts w:ascii="Arial" w:hAnsi="Arial" w:cs="Arial"/>
          <w:b/>
          <w:sz w:val="30"/>
          <w:szCs w:val="30"/>
        </w:rPr>
        <w:t xml:space="preserve"> 59</w:t>
      </w:r>
    </w:p>
    <w:p w:rsidR="00A73E60" w:rsidRPr="0080239C" w:rsidRDefault="00A73E60" w:rsidP="00A73E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80239C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A73E60" w:rsidRPr="0080239C" w:rsidRDefault="00A73E60" w:rsidP="00A73E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80239C">
        <w:rPr>
          <w:rFonts w:ascii="Arial" w:hAnsi="Arial" w:cs="Arial"/>
          <w:b/>
          <w:sz w:val="30"/>
          <w:szCs w:val="30"/>
        </w:rPr>
        <w:t>ИРКУТСКАЯ ОБЛАСТЬ</w:t>
      </w:r>
    </w:p>
    <w:p w:rsidR="00A73E60" w:rsidRPr="0080239C" w:rsidRDefault="00A73E60" w:rsidP="00A73E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80239C">
        <w:rPr>
          <w:rFonts w:ascii="Arial" w:hAnsi="Arial" w:cs="Arial"/>
          <w:b/>
          <w:sz w:val="30"/>
          <w:szCs w:val="30"/>
        </w:rPr>
        <w:t>ОСИНСКИЙ МУНИЦИПАЛЬНЫЙ РАЙОН</w:t>
      </w:r>
    </w:p>
    <w:p w:rsidR="00A73E60" w:rsidRPr="0080239C" w:rsidRDefault="00A73E60" w:rsidP="00A73E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80239C">
        <w:rPr>
          <w:rFonts w:ascii="Arial" w:hAnsi="Arial" w:cs="Arial"/>
          <w:b/>
          <w:sz w:val="30"/>
          <w:szCs w:val="30"/>
        </w:rPr>
        <w:t>МУНИЦИПАЛЬНОЕ ОБРАЗОВАНИЕ «ИРХИДЕЙ»</w:t>
      </w:r>
    </w:p>
    <w:p w:rsidR="00A73E60" w:rsidRPr="0080239C" w:rsidRDefault="00A73E60" w:rsidP="00A73E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80239C">
        <w:rPr>
          <w:rFonts w:ascii="Arial" w:hAnsi="Arial" w:cs="Arial"/>
          <w:b/>
          <w:sz w:val="30"/>
          <w:szCs w:val="30"/>
        </w:rPr>
        <w:t>АДМИНИСТРАЦИЯ</w:t>
      </w:r>
    </w:p>
    <w:p w:rsidR="00A73E60" w:rsidRPr="0080239C" w:rsidRDefault="00A73E60" w:rsidP="00A73E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80239C">
        <w:rPr>
          <w:rFonts w:ascii="Arial" w:hAnsi="Arial" w:cs="Arial"/>
          <w:b/>
          <w:sz w:val="30"/>
          <w:szCs w:val="30"/>
        </w:rPr>
        <w:t>ПОСТАНОВЛЕНИЕ</w:t>
      </w:r>
    </w:p>
    <w:p w:rsidR="00A73E60" w:rsidRDefault="00A73E60" w:rsidP="00A73E60">
      <w:pPr>
        <w:pStyle w:val="a3"/>
        <w:rPr>
          <w:b/>
        </w:rPr>
      </w:pPr>
    </w:p>
    <w:p w:rsidR="00A73E60" w:rsidRPr="0080239C" w:rsidRDefault="00A73E60" w:rsidP="00A73E60">
      <w:pPr>
        <w:spacing w:after="0" w:line="240" w:lineRule="auto"/>
        <w:ind w:left="284" w:right="220"/>
        <w:jc w:val="center"/>
        <w:rPr>
          <w:rFonts w:ascii="Arial" w:hAnsi="Arial" w:cs="Arial"/>
          <w:b/>
          <w:sz w:val="30"/>
          <w:szCs w:val="30"/>
        </w:rPr>
      </w:pPr>
      <w:r w:rsidRPr="0080239C">
        <w:rPr>
          <w:rFonts w:ascii="Arial" w:hAnsi="Arial" w:cs="Arial"/>
          <w:b/>
          <w:sz w:val="30"/>
          <w:szCs w:val="30"/>
        </w:rPr>
        <w:t xml:space="preserve">ОБ </w:t>
      </w:r>
      <w:r>
        <w:rPr>
          <w:rFonts w:ascii="Arial" w:hAnsi="Arial" w:cs="Arial"/>
          <w:b/>
          <w:sz w:val="30"/>
          <w:szCs w:val="30"/>
        </w:rPr>
        <w:t xml:space="preserve">ОТМЕНЕ НОРМАТИВНОГО </w:t>
      </w:r>
      <w:r w:rsidR="00530CD9">
        <w:rPr>
          <w:rFonts w:ascii="Arial" w:hAnsi="Arial" w:cs="Arial"/>
          <w:b/>
          <w:sz w:val="30"/>
          <w:szCs w:val="30"/>
        </w:rPr>
        <w:t xml:space="preserve">ПРАВОВОГО </w:t>
      </w: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>АКТА</w:t>
      </w:r>
    </w:p>
    <w:p w:rsidR="00A73E60" w:rsidRDefault="00A73E60" w:rsidP="00A73E60">
      <w:pPr>
        <w:spacing w:after="0" w:line="240" w:lineRule="auto"/>
        <w:ind w:left="284" w:right="220" w:firstLine="709"/>
        <w:jc w:val="both"/>
        <w:rPr>
          <w:rFonts w:ascii="Arial" w:hAnsi="Arial" w:cs="Arial"/>
          <w:sz w:val="24"/>
          <w:szCs w:val="24"/>
        </w:rPr>
      </w:pPr>
    </w:p>
    <w:p w:rsidR="00A73E60" w:rsidRDefault="00A73E60" w:rsidP="00A73E60">
      <w:pPr>
        <w:spacing w:after="0" w:line="240" w:lineRule="auto"/>
        <w:ind w:left="284" w:right="22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25.12.2008 г. № 273-ФЗ «О противодействии коррупции», Федеральным законом от 02.03.2007 г. № 25-ФЗ «О муниципальной службе в Российской Федерации», Законом Иркутской области от 03.11.2016 г. № 96-ОЗ «О закреплении за сельскими поселениями Иркутской области вопросов местного значения», руководствуясь Уставом муниципального образования</w:t>
      </w:r>
      <w:proofErr w:type="gram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A73E60" w:rsidRDefault="00A73E60" w:rsidP="00A73E60">
      <w:pPr>
        <w:spacing w:after="0" w:line="240" w:lineRule="auto"/>
        <w:ind w:left="284" w:right="220" w:firstLine="709"/>
        <w:jc w:val="both"/>
        <w:rPr>
          <w:rFonts w:ascii="Arial" w:hAnsi="Arial" w:cs="Arial"/>
          <w:sz w:val="24"/>
          <w:szCs w:val="24"/>
        </w:rPr>
      </w:pPr>
    </w:p>
    <w:p w:rsidR="00A73E60" w:rsidRPr="00A77100" w:rsidRDefault="00A73E60" w:rsidP="00A73E60">
      <w:pPr>
        <w:spacing w:after="0" w:line="240" w:lineRule="auto"/>
        <w:ind w:left="284" w:right="221" w:firstLine="709"/>
        <w:jc w:val="center"/>
        <w:rPr>
          <w:rFonts w:ascii="Arial" w:hAnsi="Arial" w:cs="Arial"/>
          <w:b/>
          <w:sz w:val="30"/>
          <w:szCs w:val="30"/>
        </w:rPr>
      </w:pPr>
      <w:r w:rsidRPr="00A77100">
        <w:rPr>
          <w:rFonts w:ascii="Arial" w:hAnsi="Arial" w:cs="Arial"/>
          <w:b/>
          <w:sz w:val="30"/>
          <w:szCs w:val="30"/>
        </w:rPr>
        <w:t>ПОСТАНОВЛЯЕТ:</w:t>
      </w:r>
    </w:p>
    <w:p w:rsidR="00A73E60" w:rsidRPr="00527892" w:rsidRDefault="00A73E60" w:rsidP="00A73E60">
      <w:pPr>
        <w:pStyle w:val="a5"/>
        <w:ind w:left="284" w:right="221" w:firstLine="709"/>
        <w:jc w:val="both"/>
        <w:rPr>
          <w:rFonts w:ascii="Arial" w:hAnsi="Arial" w:cs="Arial"/>
          <w:sz w:val="24"/>
          <w:szCs w:val="24"/>
        </w:rPr>
      </w:pPr>
    </w:p>
    <w:p w:rsidR="00A73E60" w:rsidRPr="00527892" w:rsidRDefault="00A73E60" w:rsidP="00A73E60">
      <w:pPr>
        <w:pStyle w:val="a5"/>
        <w:ind w:left="284" w:right="22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Признать утратившим силу постановление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>» от 27.05.20231 г. № 43 «Об утверждении Положения о порядке применения к муниципальным служащим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>»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A73E60" w:rsidRPr="004116FB" w:rsidRDefault="00A73E60" w:rsidP="00A73E60">
      <w:pPr>
        <w:pStyle w:val="a5"/>
        <w:ind w:left="284" w:right="220" w:firstLine="709"/>
        <w:jc w:val="both"/>
        <w:rPr>
          <w:rFonts w:ascii="Arial" w:hAnsi="Arial" w:cs="Arial"/>
          <w:sz w:val="24"/>
          <w:szCs w:val="24"/>
        </w:rPr>
      </w:pPr>
      <w:r w:rsidRPr="004116FB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Опубликовать н</w:t>
      </w:r>
      <w:r w:rsidRPr="004116FB">
        <w:rPr>
          <w:rFonts w:ascii="Arial" w:hAnsi="Arial" w:cs="Arial"/>
          <w:sz w:val="24"/>
          <w:szCs w:val="24"/>
        </w:rPr>
        <w:t xml:space="preserve">астоящее постановление </w:t>
      </w:r>
      <w:r>
        <w:rPr>
          <w:rFonts w:ascii="Arial" w:hAnsi="Arial" w:cs="Arial"/>
          <w:sz w:val="24"/>
          <w:szCs w:val="24"/>
        </w:rPr>
        <w:t xml:space="preserve">в газете «Вестник» и разместить </w:t>
      </w:r>
      <w:r w:rsidRPr="004116FB">
        <w:rPr>
          <w:rFonts w:ascii="Arial" w:hAnsi="Arial" w:cs="Arial"/>
          <w:sz w:val="24"/>
          <w:szCs w:val="24"/>
        </w:rPr>
        <w:t xml:space="preserve">на официальном сайте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4116FB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4116FB">
        <w:rPr>
          <w:rFonts w:ascii="Arial" w:hAnsi="Arial" w:cs="Arial"/>
          <w:sz w:val="24"/>
          <w:szCs w:val="24"/>
        </w:rPr>
        <w:t>Ирхидей</w:t>
      </w:r>
      <w:proofErr w:type="spellEnd"/>
      <w:r w:rsidRPr="004116F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ирхидей.рф</w:t>
      </w:r>
      <w:proofErr w:type="spellEnd"/>
      <w:r w:rsidRPr="004116FB">
        <w:rPr>
          <w:rFonts w:ascii="Arial" w:hAnsi="Arial" w:cs="Arial"/>
          <w:sz w:val="24"/>
          <w:szCs w:val="24"/>
        </w:rPr>
        <w:t xml:space="preserve">. </w:t>
      </w:r>
    </w:p>
    <w:p w:rsidR="00A73E60" w:rsidRDefault="00A73E60" w:rsidP="00A73E60">
      <w:pPr>
        <w:pStyle w:val="a5"/>
        <w:ind w:left="284" w:right="2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527892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>
        <w:rPr>
          <w:rFonts w:ascii="Arial" w:hAnsi="Arial" w:cs="Arial"/>
          <w:sz w:val="24"/>
          <w:szCs w:val="24"/>
        </w:rPr>
        <w:t xml:space="preserve">после дня его </w:t>
      </w:r>
      <w:r w:rsidRPr="00527892">
        <w:rPr>
          <w:rFonts w:ascii="Arial" w:hAnsi="Arial" w:cs="Arial"/>
          <w:sz w:val="24"/>
          <w:szCs w:val="24"/>
        </w:rPr>
        <w:t>официального опубликования.</w:t>
      </w:r>
    </w:p>
    <w:p w:rsidR="00A73E60" w:rsidRPr="009E3727" w:rsidRDefault="00A73E60" w:rsidP="00A73E60">
      <w:pPr>
        <w:spacing w:after="0" w:line="240" w:lineRule="auto"/>
        <w:ind w:left="284" w:right="221" w:firstLine="709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4. </w:t>
      </w:r>
      <w:proofErr w:type="gramStart"/>
      <w:r w:rsidRPr="009E3727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Pr="009E3727">
        <w:rPr>
          <w:rFonts w:ascii="Arial" w:eastAsia="Calibri" w:hAnsi="Arial" w:cs="Arial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A73E60" w:rsidRDefault="00A73E60" w:rsidP="00A73E60">
      <w:pPr>
        <w:pStyle w:val="a5"/>
        <w:ind w:left="284" w:right="221" w:firstLine="709"/>
        <w:jc w:val="both"/>
        <w:rPr>
          <w:rFonts w:ascii="Arial" w:hAnsi="Arial" w:cs="Arial"/>
          <w:sz w:val="24"/>
          <w:szCs w:val="24"/>
        </w:rPr>
      </w:pPr>
    </w:p>
    <w:p w:rsidR="00A73E60" w:rsidRPr="00527892" w:rsidRDefault="00A73E60" w:rsidP="00A73E60">
      <w:pPr>
        <w:pStyle w:val="a5"/>
        <w:ind w:left="284" w:right="221" w:firstLine="709"/>
        <w:jc w:val="both"/>
        <w:rPr>
          <w:rFonts w:ascii="Arial" w:hAnsi="Arial" w:cs="Arial"/>
          <w:sz w:val="24"/>
          <w:szCs w:val="24"/>
        </w:rPr>
      </w:pPr>
    </w:p>
    <w:p w:rsidR="00A73E60" w:rsidRPr="00527892" w:rsidRDefault="00A73E60" w:rsidP="00A73E60">
      <w:pPr>
        <w:pStyle w:val="a5"/>
        <w:ind w:left="284" w:right="22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 муниципального образования</w:t>
      </w:r>
      <w:r w:rsidRPr="00527892">
        <w:rPr>
          <w:rFonts w:ascii="Arial" w:hAnsi="Arial" w:cs="Arial"/>
          <w:sz w:val="24"/>
          <w:szCs w:val="24"/>
          <w:lang w:eastAsia="ru-RU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Ирхидей</w:t>
      </w:r>
      <w:proofErr w:type="spellEnd"/>
      <w:r w:rsidRPr="00527892">
        <w:rPr>
          <w:rFonts w:ascii="Arial" w:hAnsi="Arial" w:cs="Arial"/>
          <w:sz w:val="24"/>
          <w:szCs w:val="24"/>
          <w:lang w:eastAsia="ru-RU"/>
        </w:rPr>
        <w:t>»</w:t>
      </w:r>
      <w:r w:rsidRPr="00527892">
        <w:rPr>
          <w:rFonts w:ascii="Arial" w:hAnsi="Arial" w:cs="Arial"/>
          <w:sz w:val="24"/>
          <w:szCs w:val="24"/>
          <w:lang w:eastAsia="ru-RU"/>
        </w:rPr>
        <w:tab/>
      </w:r>
    </w:p>
    <w:p w:rsidR="00A73E60" w:rsidRPr="00527892" w:rsidRDefault="00A73E60" w:rsidP="00A73E60">
      <w:pPr>
        <w:pStyle w:val="a5"/>
        <w:ind w:left="284" w:right="2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И</w:t>
      </w:r>
      <w:r w:rsidRPr="00527892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>И</w:t>
      </w:r>
      <w:r w:rsidRPr="00527892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Хингелов</w:t>
      </w:r>
      <w:proofErr w:type="spellEnd"/>
    </w:p>
    <w:p w:rsidR="00A73E60" w:rsidRPr="00527892" w:rsidRDefault="00A73E60" w:rsidP="00A73E60">
      <w:pPr>
        <w:pStyle w:val="a5"/>
        <w:rPr>
          <w:rFonts w:ascii="Arial" w:hAnsi="Arial" w:cs="Arial"/>
          <w:sz w:val="24"/>
          <w:szCs w:val="24"/>
        </w:rPr>
      </w:pPr>
    </w:p>
    <w:p w:rsidR="00E847A8" w:rsidRDefault="00E847A8"/>
    <w:sectPr w:rsidR="00E8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60"/>
    <w:rsid w:val="00006067"/>
    <w:rsid w:val="0002293E"/>
    <w:rsid w:val="0003380C"/>
    <w:rsid w:val="0004094E"/>
    <w:rsid w:val="00042E35"/>
    <w:rsid w:val="00050C6E"/>
    <w:rsid w:val="00062664"/>
    <w:rsid w:val="00062767"/>
    <w:rsid w:val="00067170"/>
    <w:rsid w:val="00072491"/>
    <w:rsid w:val="00083169"/>
    <w:rsid w:val="0008517C"/>
    <w:rsid w:val="00095420"/>
    <w:rsid w:val="000A52DC"/>
    <w:rsid w:val="000A66A2"/>
    <w:rsid w:val="000B3652"/>
    <w:rsid w:val="000B52BF"/>
    <w:rsid w:val="000C1CB7"/>
    <w:rsid w:val="000E5C45"/>
    <w:rsid w:val="000F0C82"/>
    <w:rsid w:val="00100EB4"/>
    <w:rsid w:val="00130161"/>
    <w:rsid w:val="00136328"/>
    <w:rsid w:val="00157EDF"/>
    <w:rsid w:val="001968E1"/>
    <w:rsid w:val="001A058D"/>
    <w:rsid w:val="001A7A53"/>
    <w:rsid w:val="001D085D"/>
    <w:rsid w:val="001D0FC9"/>
    <w:rsid w:val="001E0E68"/>
    <w:rsid w:val="001E5A37"/>
    <w:rsid w:val="001F4255"/>
    <w:rsid w:val="001F5479"/>
    <w:rsid w:val="002023F8"/>
    <w:rsid w:val="0020243E"/>
    <w:rsid w:val="00212CDA"/>
    <w:rsid w:val="00212D07"/>
    <w:rsid w:val="0022532D"/>
    <w:rsid w:val="00227184"/>
    <w:rsid w:val="00234EDF"/>
    <w:rsid w:val="002454AB"/>
    <w:rsid w:val="00253F94"/>
    <w:rsid w:val="00276A17"/>
    <w:rsid w:val="002802A4"/>
    <w:rsid w:val="00287B80"/>
    <w:rsid w:val="002A32CD"/>
    <w:rsid w:val="002B55DE"/>
    <w:rsid w:val="002C0B7D"/>
    <w:rsid w:val="002C4A2A"/>
    <w:rsid w:val="002D670F"/>
    <w:rsid w:val="002E5C1D"/>
    <w:rsid w:val="002F1970"/>
    <w:rsid w:val="003070BB"/>
    <w:rsid w:val="003079AD"/>
    <w:rsid w:val="003108EB"/>
    <w:rsid w:val="00314FDB"/>
    <w:rsid w:val="0032038D"/>
    <w:rsid w:val="00323A8A"/>
    <w:rsid w:val="00331E88"/>
    <w:rsid w:val="003339ED"/>
    <w:rsid w:val="00334F8E"/>
    <w:rsid w:val="00337E2C"/>
    <w:rsid w:val="0035642A"/>
    <w:rsid w:val="00360C31"/>
    <w:rsid w:val="003738E5"/>
    <w:rsid w:val="00381CB0"/>
    <w:rsid w:val="00387370"/>
    <w:rsid w:val="00394482"/>
    <w:rsid w:val="003A4DF9"/>
    <w:rsid w:val="003B086B"/>
    <w:rsid w:val="003B31F4"/>
    <w:rsid w:val="003C30DE"/>
    <w:rsid w:val="003C70CC"/>
    <w:rsid w:val="003F7F42"/>
    <w:rsid w:val="00402E11"/>
    <w:rsid w:val="00423357"/>
    <w:rsid w:val="0043133A"/>
    <w:rsid w:val="00437C4E"/>
    <w:rsid w:val="00437DB0"/>
    <w:rsid w:val="0045446D"/>
    <w:rsid w:val="004624E1"/>
    <w:rsid w:val="00464B43"/>
    <w:rsid w:val="00483236"/>
    <w:rsid w:val="0048667C"/>
    <w:rsid w:val="0048712E"/>
    <w:rsid w:val="0049041C"/>
    <w:rsid w:val="004D3A66"/>
    <w:rsid w:val="005039EC"/>
    <w:rsid w:val="00505683"/>
    <w:rsid w:val="00530CD9"/>
    <w:rsid w:val="00543437"/>
    <w:rsid w:val="005509C9"/>
    <w:rsid w:val="00556EA1"/>
    <w:rsid w:val="005638B6"/>
    <w:rsid w:val="00563B2A"/>
    <w:rsid w:val="005857BA"/>
    <w:rsid w:val="005B0439"/>
    <w:rsid w:val="005C1287"/>
    <w:rsid w:val="005C1BE6"/>
    <w:rsid w:val="005E588A"/>
    <w:rsid w:val="005F2895"/>
    <w:rsid w:val="005F345F"/>
    <w:rsid w:val="00600AE1"/>
    <w:rsid w:val="006067BB"/>
    <w:rsid w:val="00625CEE"/>
    <w:rsid w:val="00626BCF"/>
    <w:rsid w:val="00632BA7"/>
    <w:rsid w:val="00634ABB"/>
    <w:rsid w:val="006504E7"/>
    <w:rsid w:val="006601E8"/>
    <w:rsid w:val="00664105"/>
    <w:rsid w:val="006930DD"/>
    <w:rsid w:val="006935B8"/>
    <w:rsid w:val="006A0CBF"/>
    <w:rsid w:val="006B0C04"/>
    <w:rsid w:val="006B3203"/>
    <w:rsid w:val="006C509A"/>
    <w:rsid w:val="006D525D"/>
    <w:rsid w:val="006E585F"/>
    <w:rsid w:val="006F3772"/>
    <w:rsid w:val="00700D67"/>
    <w:rsid w:val="0070358A"/>
    <w:rsid w:val="0071033E"/>
    <w:rsid w:val="00715689"/>
    <w:rsid w:val="00717D35"/>
    <w:rsid w:val="00723D81"/>
    <w:rsid w:val="00725416"/>
    <w:rsid w:val="007335A3"/>
    <w:rsid w:val="00735CD3"/>
    <w:rsid w:val="00753EB1"/>
    <w:rsid w:val="007554CC"/>
    <w:rsid w:val="007564E9"/>
    <w:rsid w:val="0076013E"/>
    <w:rsid w:val="00765302"/>
    <w:rsid w:val="007855A7"/>
    <w:rsid w:val="007951EC"/>
    <w:rsid w:val="007975CB"/>
    <w:rsid w:val="007A008E"/>
    <w:rsid w:val="007A17B7"/>
    <w:rsid w:val="007A490C"/>
    <w:rsid w:val="007B054C"/>
    <w:rsid w:val="007B7164"/>
    <w:rsid w:val="007E34DE"/>
    <w:rsid w:val="007F35BC"/>
    <w:rsid w:val="007F43C9"/>
    <w:rsid w:val="007F6407"/>
    <w:rsid w:val="00801E29"/>
    <w:rsid w:val="00817B1B"/>
    <w:rsid w:val="008211A7"/>
    <w:rsid w:val="00827323"/>
    <w:rsid w:val="00837064"/>
    <w:rsid w:val="008428C7"/>
    <w:rsid w:val="0086688B"/>
    <w:rsid w:val="00883C27"/>
    <w:rsid w:val="0088613A"/>
    <w:rsid w:val="008923AA"/>
    <w:rsid w:val="00893F3A"/>
    <w:rsid w:val="008B69D5"/>
    <w:rsid w:val="008B725B"/>
    <w:rsid w:val="008C6E43"/>
    <w:rsid w:val="008D7786"/>
    <w:rsid w:val="008E0949"/>
    <w:rsid w:val="00904134"/>
    <w:rsid w:val="00904752"/>
    <w:rsid w:val="009101B1"/>
    <w:rsid w:val="009213A2"/>
    <w:rsid w:val="009356CF"/>
    <w:rsid w:val="00945409"/>
    <w:rsid w:val="00950AD2"/>
    <w:rsid w:val="009569B1"/>
    <w:rsid w:val="00967DBC"/>
    <w:rsid w:val="009718D5"/>
    <w:rsid w:val="00972E28"/>
    <w:rsid w:val="009823CB"/>
    <w:rsid w:val="009829CB"/>
    <w:rsid w:val="00992C0F"/>
    <w:rsid w:val="00994C45"/>
    <w:rsid w:val="009A5AF4"/>
    <w:rsid w:val="009B13B6"/>
    <w:rsid w:val="009B7F62"/>
    <w:rsid w:val="009C0D9E"/>
    <w:rsid w:val="009D2D4C"/>
    <w:rsid w:val="009D407C"/>
    <w:rsid w:val="009D5DF1"/>
    <w:rsid w:val="00A033BD"/>
    <w:rsid w:val="00A06C9B"/>
    <w:rsid w:val="00A15410"/>
    <w:rsid w:val="00A15657"/>
    <w:rsid w:val="00A17042"/>
    <w:rsid w:val="00A24410"/>
    <w:rsid w:val="00A63337"/>
    <w:rsid w:val="00A7082D"/>
    <w:rsid w:val="00A73E60"/>
    <w:rsid w:val="00AA057E"/>
    <w:rsid w:val="00AA4757"/>
    <w:rsid w:val="00AA4B18"/>
    <w:rsid w:val="00AB01A9"/>
    <w:rsid w:val="00AB56BE"/>
    <w:rsid w:val="00AC1CAF"/>
    <w:rsid w:val="00AC252F"/>
    <w:rsid w:val="00AC75DB"/>
    <w:rsid w:val="00AD1730"/>
    <w:rsid w:val="00AD1D1C"/>
    <w:rsid w:val="00AF10F8"/>
    <w:rsid w:val="00B236B1"/>
    <w:rsid w:val="00B306BE"/>
    <w:rsid w:val="00B3210C"/>
    <w:rsid w:val="00B632E1"/>
    <w:rsid w:val="00B850F1"/>
    <w:rsid w:val="00BA10DA"/>
    <w:rsid w:val="00BB06F9"/>
    <w:rsid w:val="00BC33CA"/>
    <w:rsid w:val="00BD5142"/>
    <w:rsid w:val="00BE4A9A"/>
    <w:rsid w:val="00BF759F"/>
    <w:rsid w:val="00C007BE"/>
    <w:rsid w:val="00C02DC1"/>
    <w:rsid w:val="00C1064D"/>
    <w:rsid w:val="00C12B31"/>
    <w:rsid w:val="00C173BC"/>
    <w:rsid w:val="00C220D9"/>
    <w:rsid w:val="00C24856"/>
    <w:rsid w:val="00C3057A"/>
    <w:rsid w:val="00C31FB8"/>
    <w:rsid w:val="00C45EEB"/>
    <w:rsid w:val="00C6238E"/>
    <w:rsid w:val="00C62C17"/>
    <w:rsid w:val="00C63FEB"/>
    <w:rsid w:val="00C65010"/>
    <w:rsid w:val="00C70357"/>
    <w:rsid w:val="00C71B85"/>
    <w:rsid w:val="00C739AE"/>
    <w:rsid w:val="00C82728"/>
    <w:rsid w:val="00C849BA"/>
    <w:rsid w:val="00C87850"/>
    <w:rsid w:val="00CB6DA3"/>
    <w:rsid w:val="00CC05CD"/>
    <w:rsid w:val="00CC0CCD"/>
    <w:rsid w:val="00CE2172"/>
    <w:rsid w:val="00D06D1F"/>
    <w:rsid w:val="00D06E9A"/>
    <w:rsid w:val="00D6159D"/>
    <w:rsid w:val="00D807B0"/>
    <w:rsid w:val="00D84626"/>
    <w:rsid w:val="00D846EF"/>
    <w:rsid w:val="00D846F5"/>
    <w:rsid w:val="00D9661A"/>
    <w:rsid w:val="00DA3D16"/>
    <w:rsid w:val="00DB72DA"/>
    <w:rsid w:val="00DC1F64"/>
    <w:rsid w:val="00DC2D02"/>
    <w:rsid w:val="00DC73C2"/>
    <w:rsid w:val="00DE069B"/>
    <w:rsid w:val="00DF00B0"/>
    <w:rsid w:val="00E40DFD"/>
    <w:rsid w:val="00E44477"/>
    <w:rsid w:val="00E55EDB"/>
    <w:rsid w:val="00E57FCB"/>
    <w:rsid w:val="00E77AD7"/>
    <w:rsid w:val="00E847A8"/>
    <w:rsid w:val="00E8542A"/>
    <w:rsid w:val="00E85669"/>
    <w:rsid w:val="00E91566"/>
    <w:rsid w:val="00E96C37"/>
    <w:rsid w:val="00EA1B30"/>
    <w:rsid w:val="00EA5AA2"/>
    <w:rsid w:val="00EA62CE"/>
    <w:rsid w:val="00EA6F64"/>
    <w:rsid w:val="00EC1E50"/>
    <w:rsid w:val="00ED5C26"/>
    <w:rsid w:val="00ED6955"/>
    <w:rsid w:val="00EE08B0"/>
    <w:rsid w:val="00F02A6D"/>
    <w:rsid w:val="00F02B1A"/>
    <w:rsid w:val="00F118B8"/>
    <w:rsid w:val="00F1736A"/>
    <w:rsid w:val="00F23C74"/>
    <w:rsid w:val="00F3659E"/>
    <w:rsid w:val="00F37D8C"/>
    <w:rsid w:val="00F460AD"/>
    <w:rsid w:val="00F50E66"/>
    <w:rsid w:val="00F53CA7"/>
    <w:rsid w:val="00F6230E"/>
    <w:rsid w:val="00F65D06"/>
    <w:rsid w:val="00F679CE"/>
    <w:rsid w:val="00F71C73"/>
    <w:rsid w:val="00F7460A"/>
    <w:rsid w:val="00F81185"/>
    <w:rsid w:val="00F858C3"/>
    <w:rsid w:val="00F863E4"/>
    <w:rsid w:val="00F9266A"/>
    <w:rsid w:val="00FA3052"/>
    <w:rsid w:val="00FB0F6E"/>
    <w:rsid w:val="00FB13F8"/>
    <w:rsid w:val="00FB1B11"/>
    <w:rsid w:val="00FB3DFC"/>
    <w:rsid w:val="00FD306A"/>
    <w:rsid w:val="00FE3E17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3E6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73E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A73E6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3E6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73E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A73E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2021-08-20T02:48:00Z</cp:lastPrinted>
  <dcterms:created xsi:type="dcterms:W3CDTF">2021-08-20T02:28:00Z</dcterms:created>
  <dcterms:modified xsi:type="dcterms:W3CDTF">2021-08-20T02:50:00Z</dcterms:modified>
</cp:coreProperties>
</file>