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2" w:rsidRPr="00F921EF" w:rsidRDefault="006B0742" w:rsidP="006B0742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19.03</w:t>
      </w:r>
      <w:r w:rsidRPr="00F921EF">
        <w:rPr>
          <w:rFonts w:ascii="Arial" w:hAnsi="Arial" w:cs="Arial"/>
          <w:b/>
          <w:sz w:val="30"/>
          <w:szCs w:val="30"/>
        </w:rPr>
        <w:t>.202</w:t>
      </w:r>
      <w:r>
        <w:rPr>
          <w:rFonts w:ascii="Arial" w:hAnsi="Arial" w:cs="Arial"/>
          <w:b/>
          <w:sz w:val="30"/>
          <w:szCs w:val="30"/>
        </w:rPr>
        <w:t>1</w:t>
      </w:r>
      <w:r w:rsidRPr="00F921EF">
        <w:rPr>
          <w:rFonts w:ascii="Arial" w:hAnsi="Arial" w:cs="Arial"/>
          <w:b/>
          <w:sz w:val="30"/>
          <w:szCs w:val="30"/>
        </w:rPr>
        <w:t xml:space="preserve"> Г. № </w:t>
      </w:r>
      <w:r>
        <w:rPr>
          <w:rFonts w:ascii="Arial" w:hAnsi="Arial" w:cs="Arial"/>
          <w:b/>
          <w:sz w:val="30"/>
          <w:szCs w:val="30"/>
        </w:rPr>
        <w:t>26</w:t>
      </w:r>
    </w:p>
    <w:p w:rsidR="006B0742" w:rsidRPr="00F921EF" w:rsidRDefault="006B0742" w:rsidP="006B0742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B0742" w:rsidRPr="00F921EF" w:rsidRDefault="006B0742" w:rsidP="006B0742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ИРКУТСКАЯ ОБЛАСТЬ</w:t>
      </w:r>
    </w:p>
    <w:p w:rsidR="006B0742" w:rsidRPr="00F921EF" w:rsidRDefault="006B0742" w:rsidP="006B0742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6B0742" w:rsidRPr="00F921EF" w:rsidRDefault="006B0742" w:rsidP="006B0742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6B0742" w:rsidRPr="00F921EF" w:rsidRDefault="006B0742" w:rsidP="006B0742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АДМИНИСТРАЦИЯ</w:t>
      </w:r>
    </w:p>
    <w:p w:rsidR="006B0742" w:rsidRPr="00F921EF" w:rsidRDefault="006B0742" w:rsidP="006B0742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ПОСТАНОВЛЕНИЕ</w:t>
      </w:r>
    </w:p>
    <w:p w:rsidR="006B0742" w:rsidRDefault="006B0742" w:rsidP="006B0742">
      <w:pPr>
        <w:pStyle w:val="4"/>
        <w:shd w:val="clear" w:color="auto" w:fill="auto"/>
        <w:spacing w:before="0" w:after="0" w:line="240" w:lineRule="auto"/>
        <w:ind w:lef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0742" w:rsidRDefault="006B0742" w:rsidP="006B074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>Б УТВЕРЖДЕНИИ ПЛАНА МЕРОПРИЯТИЙ ПО ПРЕДУПРЕЖДЕНИЮ КОРРУПЦИИ</w:t>
      </w:r>
      <w:r w:rsidR="00DD12AA">
        <w:rPr>
          <w:rFonts w:ascii="Arial" w:hAnsi="Arial" w:cs="Arial"/>
          <w:b/>
          <w:sz w:val="30"/>
          <w:szCs w:val="30"/>
        </w:rPr>
        <w:t xml:space="preserve"> В МУНИЦИПАЛЬНОМ ОБРАЗОВАНИИ «ИРХИДЕЙ» НА 2021 – 2023 ГОДЫ</w:t>
      </w:r>
    </w:p>
    <w:p w:rsidR="006B0742" w:rsidRPr="00F921EF" w:rsidRDefault="006B0742" w:rsidP="006B074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6B0742" w:rsidRPr="00924D35" w:rsidRDefault="00DD12AA" w:rsidP="00924D35">
      <w:pPr>
        <w:spacing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12A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борьбы с коррупцией </w:t>
      </w:r>
      <w:r w:rsidRPr="00924D3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DD12AA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Pr="00924D3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D12A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Pr="00924D35">
        <w:rPr>
          <w:rFonts w:ascii="Arial" w:eastAsia="Times New Roman" w:hAnsi="Arial" w:cs="Arial"/>
          <w:sz w:val="24"/>
          <w:szCs w:val="24"/>
          <w:lang w:eastAsia="ru-RU"/>
        </w:rPr>
        <w:t>и «</w:t>
      </w:r>
      <w:proofErr w:type="spellStart"/>
      <w:r w:rsidRPr="00924D35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924D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D12AA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</w:t>
      </w:r>
      <w:r w:rsidRPr="00924D35">
        <w:rPr>
          <w:rFonts w:ascii="Arial" w:eastAsia="Times New Roman" w:hAnsi="Arial" w:cs="Arial"/>
          <w:sz w:val="24"/>
          <w:szCs w:val="24"/>
          <w:lang w:eastAsia="ru-RU"/>
        </w:rPr>
        <w:t xml:space="preserve">Указа Губернатора Иркутской области от 19.01.2021 г. № 18 – </w:t>
      </w:r>
      <w:proofErr w:type="spellStart"/>
      <w:r w:rsidRPr="00924D35">
        <w:rPr>
          <w:rFonts w:ascii="Arial" w:eastAsia="Times New Roman" w:hAnsi="Arial" w:cs="Arial"/>
          <w:sz w:val="24"/>
          <w:szCs w:val="24"/>
          <w:lang w:eastAsia="ru-RU"/>
        </w:rPr>
        <w:t>уг</w:t>
      </w:r>
      <w:proofErr w:type="spellEnd"/>
      <w:r w:rsidRPr="00924D3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противодействия коррупции в Иркутской области на 2021 – 2023 </w:t>
      </w:r>
      <w:proofErr w:type="spellStart"/>
      <w:r w:rsidRPr="00924D35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proofErr w:type="gramEnd"/>
      <w:r w:rsidRPr="00924D35">
        <w:rPr>
          <w:rFonts w:ascii="Arial" w:eastAsia="Times New Roman" w:hAnsi="Arial" w:cs="Arial"/>
          <w:sz w:val="24"/>
          <w:szCs w:val="24"/>
          <w:lang w:eastAsia="ru-RU"/>
        </w:rPr>
        <w:t xml:space="preserve">.», </w:t>
      </w:r>
      <w:r w:rsidR="00924D35" w:rsidRPr="00924D35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DD12AA">
        <w:rPr>
          <w:rFonts w:ascii="Arial" w:eastAsia="Times New Roman" w:hAnsi="Arial" w:cs="Arial"/>
          <w:sz w:val="24"/>
          <w:szCs w:val="24"/>
          <w:lang w:eastAsia="ru-RU"/>
        </w:rPr>
        <w:t xml:space="preserve"> Устав</w:t>
      </w:r>
      <w:r w:rsidR="00924D35" w:rsidRPr="00924D3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DD12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D35" w:rsidRPr="00924D3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D12AA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</w:t>
      </w:r>
      <w:r w:rsidR="00924D35" w:rsidRPr="00924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742" w:rsidRPr="00924D35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B0742" w:rsidRPr="00924D35">
        <w:rPr>
          <w:rFonts w:ascii="Arial" w:hAnsi="Arial" w:cs="Arial"/>
          <w:sz w:val="24"/>
          <w:szCs w:val="24"/>
        </w:rPr>
        <w:t>Ирхидей</w:t>
      </w:r>
      <w:proofErr w:type="spellEnd"/>
      <w:r w:rsidR="006B0742" w:rsidRPr="00924D35">
        <w:rPr>
          <w:rFonts w:ascii="Arial" w:hAnsi="Arial" w:cs="Arial"/>
          <w:sz w:val="24"/>
          <w:szCs w:val="24"/>
        </w:rPr>
        <w:t>»</w:t>
      </w:r>
    </w:p>
    <w:p w:rsidR="006B0742" w:rsidRPr="00F921EF" w:rsidRDefault="006B0742" w:rsidP="006B0742">
      <w:pPr>
        <w:pStyle w:val="4"/>
        <w:shd w:val="clear" w:color="auto" w:fill="auto"/>
        <w:spacing w:before="0" w:after="0" w:line="240" w:lineRule="auto"/>
        <w:ind w:left="4060" w:firstLine="0"/>
        <w:rPr>
          <w:rFonts w:ascii="Arial" w:hAnsi="Arial" w:cs="Arial"/>
          <w:sz w:val="24"/>
          <w:szCs w:val="24"/>
        </w:rPr>
      </w:pPr>
    </w:p>
    <w:p w:rsidR="006B0742" w:rsidRPr="00F921EF" w:rsidRDefault="006B0742" w:rsidP="006B074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F921EF">
        <w:rPr>
          <w:rFonts w:ascii="Arial" w:hAnsi="Arial" w:cs="Arial"/>
          <w:b/>
          <w:sz w:val="30"/>
          <w:szCs w:val="30"/>
        </w:rPr>
        <w:t>:</w:t>
      </w:r>
    </w:p>
    <w:p w:rsidR="006B0742" w:rsidRPr="00F921EF" w:rsidRDefault="006B0742" w:rsidP="006B0742">
      <w:pPr>
        <w:pStyle w:val="a4"/>
        <w:jc w:val="center"/>
        <w:rPr>
          <w:rFonts w:ascii="Arial" w:hAnsi="Arial" w:cs="Arial"/>
        </w:rPr>
      </w:pPr>
    </w:p>
    <w:p w:rsidR="006B0742" w:rsidRDefault="00924D35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 мероприятий по предупреждению коррупции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на 2021 – 2023 </w:t>
      </w:r>
      <w:proofErr w:type="spellStart"/>
      <w:r>
        <w:rPr>
          <w:rFonts w:ascii="Arial" w:hAnsi="Arial" w:cs="Arial"/>
          <w:sz w:val="24"/>
          <w:szCs w:val="24"/>
        </w:rPr>
        <w:t>г.г</w:t>
      </w:r>
      <w:proofErr w:type="spellEnd"/>
      <w:r>
        <w:rPr>
          <w:rFonts w:ascii="Arial" w:hAnsi="Arial" w:cs="Arial"/>
          <w:sz w:val="24"/>
          <w:szCs w:val="24"/>
        </w:rPr>
        <w:t>. согласно приложению.</w:t>
      </w:r>
    </w:p>
    <w:p w:rsidR="006B0742" w:rsidRDefault="006B0742" w:rsidP="00924D35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www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ирхидей.рф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0742" w:rsidRPr="00934B32" w:rsidRDefault="006B0742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6B0742" w:rsidRDefault="006B0742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21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21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0742" w:rsidRPr="00F921EF" w:rsidRDefault="006B0742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742" w:rsidRDefault="006B0742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</w:p>
    <w:p w:rsidR="006B0742" w:rsidRPr="00D664E1" w:rsidRDefault="006B0742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664E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664E1">
        <w:rPr>
          <w:rFonts w:ascii="Arial" w:hAnsi="Arial" w:cs="Arial"/>
          <w:sz w:val="24"/>
          <w:szCs w:val="24"/>
        </w:rPr>
        <w:t>Ирхидей</w:t>
      </w:r>
      <w:proofErr w:type="spellEnd"/>
      <w:r w:rsidRPr="00D664E1">
        <w:rPr>
          <w:rFonts w:ascii="Arial" w:hAnsi="Arial" w:cs="Arial"/>
          <w:sz w:val="24"/>
          <w:szCs w:val="24"/>
        </w:rPr>
        <w:t>»</w:t>
      </w:r>
    </w:p>
    <w:p w:rsidR="006B0742" w:rsidRDefault="006B0742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664E1">
        <w:rPr>
          <w:rFonts w:ascii="Arial" w:hAnsi="Arial" w:cs="Arial"/>
          <w:sz w:val="24"/>
          <w:szCs w:val="24"/>
        </w:rPr>
        <w:t>И.И.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4E1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CD7FA5" w:rsidRDefault="00CD7FA5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D7FA5" w:rsidRDefault="00CD7FA5" w:rsidP="006B0742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D7FA5" w:rsidRDefault="00CD7FA5" w:rsidP="00CD7FA5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Приложение</w:t>
      </w:r>
      <w:r w:rsidRPr="00CD7FA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</w:p>
    <w:p w:rsidR="00CD7FA5" w:rsidRPr="00CD7FA5" w:rsidRDefault="00CD7FA5" w:rsidP="00CD7FA5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 постановлению главы МО «</w:t>
      </w:r>
      <w:proofErr w:type="spell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»</w:t>
      </w:r>
    </w:p>
    <w:p w:rsidR="00CD7FA5" w:rsidRDefault="00CD7FA5" w:rsidP="00CD7FA5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CD7FA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от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19.03.</w:t>
      </w:r>
      <w:r w:rsidRPr="00CD7FA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2021 г. №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26</w:t>
      </w:r>
    </w:p>
    <w:p w:rsidR="00CD7FA5" w:rsidRPr="00CD7FA5" w:rsidRDefault="00CD7FA5" w:rsidP="00CD7FA5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D7FA5" w:rsidRPr="00CD7FA5" w:rsidRDefault="00CD7FA5" w:rsidP="00CD7FA5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CD7FA5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План</w:t>
      </w:r>
    </w:p>
    <w:p w:rsidR="00CD7FA5" w:rsidRDefault="00CD7FA5" w:rsidP="00CD7F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CD7FA5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мероприятий по противодействию коррупции в муниципальном </w:t>
      </w:r>
      <w:r w:rsidRPr="007D44F5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образовании «</w:t>
      </w:r>
      <w:proofErr w:type="spellStart"/>
      <w:r w:rsidRPr="007D44F5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Ирхидей</w:t>
      </w:r>
      <w:proofErr w:type="spellEnd"/>
      <w:r w:rsidRPr="007D44F5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»</w:t>
      </w:r>
      <w:r w:rsidRPr="00CD7FA5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на 2021 -2023 год.</w:t>
      </w:r>
    </w:p>
    <w:p w:rsidR="007D44F5" w:rsidRDefault="007D44F5" w:rsidP="00CD7F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4498"/>
        <w:gridCol w:w="2065"/>
        <w:gridCol w:w="2343"/>
      </w:tblGrid>
      <w:tr w:rsidR="007D44F5" w:rsidTr="007D44F5">
        <w:tc>
          <w:tcPr>
            <w:tcW w:w="675" w:type="dxa"/>
          </w:tcPr>
          <w:p w:rsidR="007D44F5" w:rsidRPr="007D44F5" w:rsidRDefault="007D44F5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№</w:t>
            </w:r>
          </w:p>
          <w:p w:rsidR="007D44F5" w:rsidRPr="007D44F5" w:rsidRDefault="007D44F5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proofErr w:type="gramStart"/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п</w:t>
            </w:r>
            <w:proofErr w:type="gramEnd"/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/п</w:t>
            </w:r>
          </w:p>
        </w:tc>
        <w:tc>
          <w:tcPr>
            <w:tcW w:w="4820" w:type="dxa"/>
          </w:tcPr>
          <w:p w:rsidR="007D44F5" w:rsidRPr="007D44F5" w:rsidRDefault="007D44F5" w:rsidP="007D44F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Наименования м</w:t>
            </w:r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ероприяти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й</w:t>
            </w:r>
          </w:p>
        </w:tc>
        <w:tc>
          <w:tcPr>
            <w:tcW w:w="1683" w:type="dxa"/>
          </w:tcPr>
          <w:p w:rsidR="007D44F5" w:rsidRPr="007D44F5" w:rsidRDefault="007D44F5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Срок выполнения</w:t>
            </w:r>
          </w:p>
        </w:tc>
        <w:tc>
          <w:tcPr>
            <w:tcW w:w="2393" w:type="dxa"/>
          </w:tcPr>
          <w:p w:rsidR="007D44F5" w:rsidRPr="007D44F5" w:rsidRDefault="007D44F5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ветственный исполнитель</w:t>
            </w:r>
          </w:p>
        </w:tc>
      </w:tr>
      <w:tr w:rsidR="007D44F5" w:rsidTr="007D44F5">
        <w:tc>
          <w:tcPr>
            <w:tcW w:w="675" w:type="dxa"/>
          </w:tcPr>
          <w:p w:rsidR="007D44F5" w:rsidRPr="007D44F5" w:rsidRDefault="007D44F5" w:rsidP="007D44F5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1</w:t>
            </w:r>
          </w:p>
        </w:tc>
        <w:tc>
          <w:tcPr>
            <w:tcW w:w="4820" w:type="dxa"/>
          </w:tcPr>
          <w:p w:rsidR="007D44F5" w:rsidRPr="007D44F5" w:rsidRDefault="007D44F5" w:rsidP="007D44F5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Осуществление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>исполнением настоящего Плана</w:t>
            </w:r>
          </w:p>
        </w:tc>
        <w:tc>
          <w:tcPr>
            <w:tcW w:w="1683" w:type="dxa"/>
          </w:tcPr>
          <w:p w:rsidR="007D44F5" w:rsidRPr="007D44F5" w:rsidRDefault="007D44F5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>В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течение 2021 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 xml:space="preserve">2023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г.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.</w:t>
            </w:r>
          </w:p>
        </w:tc>
        <w:tc>
          <w:tcPr>
            <w:tcW w:w="2393" w:type="dxa"/>
          </w:tcPr>
          <w:p w:rsidR="007D44F5" w:rsidRPr="00C4208D" w:rsidRDefault="00C4208D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C4208D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 xml:space="preserve">Глава </w:t>
            </w:r>
            <w:r w:rsidRPr="00C4208D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>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начальник общего отдела</w:t>
            </w:r>
          </w:p>
        </w:tc>
      </w:tr>
      <w:tr w:rsidR="007D44F5" w:rsidTr="007D44F5">
        <w:tc>
          <w:tcPr>
            <w:tcW w:w="675" w:type="dxa"/>
          </w:tcPr>
          <w:p w:rsidR="007D44F5" w:rsidRPr="007D44F5" w:rsidRDefault="007D44F5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7D44F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</w:tcPr>
          <w:p w:rsidR="007D44F5" w:rsidRDefault="007D44F5" w:rsidP="00121B54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Разработка и утверждение следующих локальных нормативных актов, регулирующих вопросы предупреждения коррупции</w:t>
            </w:r>
            <w:r w:rsidR="00641B1C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в </w:t>
            </w:r>
            <w:r w:rsidR="00121B54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сельском поселении:</w:t>
            </w:r>
          </w:p>
          <w:p w:rsidR="00121B54" w:rsidRDefault="00121B54" w:rsidP="00121B54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- </w:t>
            </w:r>
            <w:r w:rsidR="006D7C06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кодекс этики и служебного поведения работников учреждения;</w:t>
            </w:r>
          </w:p>
          <w:p w:rsidR="006D7C06" w:rsidRPr="007D44F5" w:rsidRDefault="006D7C06" w:rsidP="00121B54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- разработка, контроль и утверждение плана мероприятий по противодействию коррупции в муниципальном образовании «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»</w:t>
            </w:r>
          </w:p>
        </w:tc>
        <w:tc>
          <w:tcPr>
            <w:tcW w:w="1683" w:type="dxa"/>
          </w:tcPr>
          <w:p w:rsidR="007D44F5" w:rsidRPr="00F94DF7" w:rsidRDefault="00F94DF7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До 30 апреля 2021 г.</w:t>
            </w:r>
          </w:p>
        </w:tc>
        <w:tc>
          <w:tcPr>
            <w:tcW w:w="2393" w:type="dxa"/>
          </w:tcPr>
          <w:p w:rsidR="007D44F5" w:rsidRPr="006C64AA" w:rsidRDefault="00C4208D" w:rsidP="00CD7FA5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  <w:tr w:rsidR="007D44F5" w:rsidTr="007D44F5">
        <w:tc>
          <w:tcPr>
            <w:tcW w:w="675" w:type="dxa"/>
          </w:tcPr>
          <w:p w:rsidR="007D44F5" w:rsidRPr="00084045" w:rsidRDefault="006D7C06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08404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3</w:t>
            </w:r>
          </w:p>
        </w:tc>
        <w:tc>
          <w:tcPr>
            <w:tcW w:w="4820" w:type="dxa"/>
          </w:tcPr>
          <w:p w:rsidR="007D44F5" w:rsidRPr="006D7C06" w:rsidRDefault="006D7C06" w:rsidP="00F94DF7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Монитори</w:t>
            </w:r>
            <w:r w:rsidRPr="006D7C06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нг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действующих локальных нормативных актов, регулирующих в</w:t>
            </w:r>
            <w:r w:rsid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опросы предупреждения коррупции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на предмет актуальности и их корректировка при необходимости</w:t>
            </w:r>
          </w:p>
        </w:tc>
        <w:tc>
          <w:tcPr>
            <w:tcW w:w="1683" w:type="dxa"/>
          </w:tcPr>
          <w:p w:rsidR="007D44F5" w:rsidRDefault="00F94DF7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До 30 апреля 2021 г.</w:t>
            </w:r>
          </w:p>
        </w:tc>
        <w:tc>
          <w:tcPr>
            <w:tcW w:w="2393" w:type="dxa"/>
          </w:tcPr>
          <w:p w:rsidR="007D44F5" w:rsidRPr="006C64AA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  <w:tr w:rsidR="007D44F5" w:rsidTr="007D44F5">
        <w:tc>
          <w:tcPr>
            <w:tcW w:w="675" w:type="dxa"/>
          </w:tcPr>
          <w:p w:rsidR="007D44F5" w:rsidRPr="006D7C06" w:rsidRDefault="006D7C06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6D7C06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4</w:t>
            </w:r>
          </w:p>
        </w:tc>
        <w:tc>
          <w:tcPr>
            <w:tcW w:w="4820" w:type="dxa"/>
          </w:tcPr>
          <w:p w:rsidR="007D44F5" w:rsidRPr="006D7C06" w:rsidRDefault="006D7C06" w:rsidP="00F94DF7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распространения действия положений локальных нормативных актов работников</w:t>
            </w:r>
            <w:r w:rsid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администрации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независимо от занимаемой должности, в том числе </w:t>
            </w:r>
            <w:r w:rsid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главы администрации</w:t>
            </w:r>
          </w:p>
        </w:tc>
        <w:tc>
          <w:tcPr>
            <w:tcW w:w="1683" w:type="dxa"/>
          </w:tcPr>
          <w:p w:rsidR="007D44F5" w:rsidRDefault="00F94DF7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До 30 апреля 2021 г.</w:t>
            </w:r>
          </w:p>
        </w:tc>
        <w:tc>
          <w:tcPr>
            <w:tcW w:w="2393" w:type="dxa"/>
          </w:tcPr>
          <w:p w:rsidR="007D44F5" w:rsidRPr="006C64AA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  <w:tr w:rsidR="007D44F5" w:rsidTr="007D44F5">
        <w:tc>
          <w:tcPr>
            <w:tcW w:w="675" w:type="dxa"/>
          </w:tcPr>
          <w:p w:rsidR="007D44F5" w:rsidRPr="006D7C06" w:rsidRDefault="006D7C06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6D7C06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5</w:t>
            </w:r>
          </w:p>
        </w:tc>
        <w:tc>
          <w:tcPr>
            <w:tcW w:w="4820" w:type="dxa"/>
          </w:tcPr>
          <w:p w:rsidR="007D44F5" w:rsidRPr="006D7C06" w:rsidRDefault="006D7C06" w:rsidP="00F94DF7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6D7C06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Анализ трудовых договоров</w:t>
            </w:r>
            <w:r w:rsidR="0008404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работников, в том числе </w:t>
            </w:r>
            <w:r w:rsid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главы администрации</w:t>
            </w:r>
            <w:r w:rsidR="0008404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на предмет закрепления в них 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1683" w:type="dxa"/>
          </w:tcPr>
          <w:p w:rsidR="007D44F5" w:rsidRDefault="00F94DF7" w:rsidP="00F94DF7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До 3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1</w:t>
            </w: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ма</w:t>
            </w: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я 2021 г.</w:t>
            </w:r>
          </w:p>
        </w:tc>
        <w:tc>
          <w:tcPr>
            <w:tcW w:w="2393" w:type="dxa"/>
          </w:tcPr>
          <w:p w:rsidR="007D44F5" w:rsidRPr="006C64AA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  <w:tr w:rsidR="007D44F5" w:rsidTr="007D44F5">
        <w:tc>
          <w:tcPr>
            <w:tcW w:w="675" w:type="dxa"/>
          </w:tcPr>
          <w:p w:rsidR="007D44F5" w:rsidRPr="00084045" w:rsidRDefault="00084045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08404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6</w:t>
            </w:r>
          </w:p>
        </w:tc>
        <w:tc>
          <w:tcPr>
            <w:tcW w:w="4820" w:type="dxa"/>
          </w:tcPr>
          <w:p w:rsidR="007D44F5" w:rsidRPr="00084045" w:rsidRDefault="00084045" w:rsidP="00084045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08404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недрение системы стимулирования (материального и (или) нематериального), направленной на соблюдение работниками учреждения антикоррупционных стандартов</w:t>
            </w:r>
          </w:p>
        </w:tc>
        <w:tc>
          <w:tcPr>
            <w:tcW w:w="1683" w:type="dxa"/>
          </w:tcPr>
          <w:p w:rsidR="007D44F5" w:rsidRDefault="00F94DF7" w:rsidP="00F94DF7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До 30 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июн</w:t>
            </w: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я 2021 г.</w:t>
            </w:r>
          </w:p>
        </w:tc>
        <w:tc>
          <w:tcPr>
            <w:tcW w:w="2393" w:type="dxa"/>
          </w:tcPr>
          <w:p w:rsidR="007D44F5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C4208D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Глава 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начальник общего отдела</w:t>
            </w:r>
          </w:p>
        </w:tc>
      </w:tr>
      <w:tr w:rsidR="007D44F5" w:rsidTr="007D44F5">
        <w:tc>
          <w:tcPr>
            <w:tcW w:w="675" w:type="dxa"/>
          </w:tcPr>
          <w:p w:rsidR="007D44F5" w:rsidRPr="00084045" w:rsidRDefault="00084045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08404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7</w:t>
            </w:r>
          </w:p>
        </w:tc>
        <w:tc>
          <w:tcPr>
            <w:tcW w:w="4820" w:type="dxa"/>
          </w:tcPr>
          <w:p w:rsidR="007D44F5" w:rsidRPr="00084045" w:rsidRDefault="00084045" w:rsidP="00F94DF7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084045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П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овышение эффективности деятельности </w:t>
            </w:r>
            <w:r w:rsid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по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контролю за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683" w:type="dxa"/>
          </w:tcPr>
          <w:p w:rsidR="007D44F5" w:rsidRPr="00F94DF7" w:rsidRDefault="00F94DF7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В течение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2021 – 2023 годов</w:t>
            </w:r>
          </w:p>
        </w:tc>
        <w:tc>
          <w:tcPr>
            <w:tcW w:w="2393" w:type="dxa"/>
          </w:tcPr>
          <w:p w:rsidR="007D44F5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C4208D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Глава 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начальник общего отдела</w:t>
            </w:r>
          </w:p>
        </w:tc>
      </w:tr>
      <w:tr w:rsidR="002A619D" w:rsidTr="007D44F5">
        <w:tc>
          <w:tcPr>
            <w:tcW w:w="675" w:type="dxa"/>
          </w:tcPr>
          <w:p w:rsidR="002A619D" w:rsidRPr="00084045" w:rsidRDefault="002A619D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8</w:t>
            </w:r>
          </w:p>
        </w:tc>
        <w:tc>
          <w:tcPr>
            <w:tcW w:w="4820" w:type="dxa"/>
          </w:tcPr>
          <w:p w:rsidR="00A70510" w:rsidRDefault="002A619D" w:rsidP="002A619D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Обеспечение заполнение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 xml:space="preserve"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«справка </w:t>
            </w:r>
            <w:proofErr w:type="gramEnd"/>
          </w:p>
          <w:p w:rsidR="002A619D" w:rsidRPr="00084045" w:rsidRDefault="002A619D" w:rsidP="002A619D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БК»</w:t>
            </w:r>
            <w:r w:rsidR="00AD2699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.</w:t>
            </w:r>
          </w:p>
        </w:tc>
        <w:tc>
          <w:tcPr>
            <w:tcW w:w="1683" w:type="dxa"/>
          </w:tcPr>
          <w:p w:rsidR="002A619D" w:rsidRPr="00F94DF7" w:rsidRDefault="00114238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>В течение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2021 – 2023 годов</w:t>
            </w:r>
          </w:p>
        </w:tc>
        <w:tc>
          <w:tcPr>
            <w:tcW w:w="2393" w:type="dxa"/>
          </w:tcPr>
          <w:p w:rsidR="002A619D" w:rsidRPr="006C64AA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  <w:tr w:rsidR="00A70510" w:rsidTr="007D44F5">
        <w:tc>
          <w:tcPr>
            <w:tcW w:w="675" w:type="dxa"/>
          </w:tcPr>
          <w:p w:rsidR="00A70510" w:rsidRDefault="00A70510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lastRenderedPageBreak/>
              <w:t>9</w:t>
            </w:r>
          </w:p>
        </w:tc>
        <w:tc>
          <w:tcPr>
            <w:tcW w:w="4820" w:type="dxa"/>
          </w:tcPr>
          <w:p w:rsidR="00A70510" w:rsidRDefault="00A70510" w:rsidP="002A619D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683" w:type="dxa"/>
          </w:tcPr>
          <w:p w:rsidR="00A70510" w:rsidRPr="00F94DF7" w:rsidRDefault="00114238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Ежегодно до 30 апреля</w:t>
            </w:r>
          </w:p>
        </w:tc>
        <w:tc>
          <w:tcPr>
            <w:tcW w:w="2393" w:type="dxa"/>
          </w:tcPr>
          <w:p w:rsidR="00A70510" w:rsidRPr="006C64AA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  <w:tr w:rsidR="00A70510" w:rsidTr="007D44F5">
        <w:tc>
          <w:tcPr>
            <w:tcW w:w="675" w:type="dxa"/>
          </w:tcPr>
          <w:p w:rsidR="00A70510" w:rsidRDefault="00A70510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10</w:t>
            </w:r>
          </w:p>
        </w:tc>
        <w:tc>
          <w:tcPr>
            <w:tcW w:w="4820" w:type="dxa"/>
          </w:tcPr>
          <w:p w:rsidR="00A70510" w:rsidRPr="00A70510" w:rsidRDefault="00A70510" w:rsidP="00A70510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Подготовка и размещение на официальном сайте - 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val="en-US" w:eastAsia="ru-RU"/>
              </w:rPr>
              <w:t>www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ирхидей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ф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-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83" w:type="dxa"/>
          </w:tcPr>
          <w:p w:rsidR="00A70510" w:rsidRPr="00F94DF7" w:rsidRDefault="00114238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2393" w:type="dxa"/>
          </w:tcPr>
          <w:p w:rsidR="00A70510" w:rsidRPr="006C64AA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  <w:tr w:rsidR="00084045" w:rsidTr="007D44F5">
        <w:tc>
          <w:tcPr>
            <w:tcW w:w="675" w:type="dxa"/>
          </w:tcPr>
          <w:p w:rsidR="00084045" w:rsidRPr="00084045" w:rsidRDefault="00E63CBC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11</w:t>
            </w:r>
          </w:p>
        </w:tc>
        <w:tc>
          <w:tcPr>
            <w:tcW w:w="4820" w:type="dxa"/>
          </w:tcPr>
          <w:p w:rsidR="00084045" w:rsidRPr="00084045" w:rsidRDefault="00084045" w:rsidP="00F94DF7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Проведение обучающих семинаров для работников </w:t>
            </w:r>
            <w:r w:rsid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1683" w:type="dxa"/>
          </w:tcPr>
          <w:p w:rsidR="00084045" w:rsidRPr="00F94DF7" w:rsidRDefault="00A70510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A70510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В течение 2021 – 2023 годов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84045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C4208D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Глава 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начальник общего отдела</w:t>
            </w:r>
          </w:p>
        </w:tc>
      </w:tr>
      <w:tr w:rsidR="00011FF8" w:rsidTr="007D44F5">
        <w:tc>
          <w:tcPr>
            <w:tcW w:w="675" w:type="dxa"/>
          </w:tcPr>
          <w:p w:rsidR="00011FF8" w:rsidRDefault="00E63CBC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12</w:t>
            </w:r>
          </w:p>
        </w:tc>
        <w:tc>
          <w:tcPr>
            <w:tcW w:w="4820" w:type="dxa"/>
          </w:tcPr>
          <w:p w:rsidR="00011FF8" w:rsidRDefault="00011FF8" w:rsidP="00F94DF7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Антикоррупционный аудит отдельных операций и сделок, совершаемых от имени </w:t>
            </w:r>
            <w:r w:rsid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администрации</w:t>
            </w:r>
          </w:p>
        </w:tc>
        <w:tc>
          <w:tcPr>
            <w:tcW w:w="1683" w:type="dxa"/>
          </w:tcPr>
          <w:p w:rsidR="00011FF8" w:rsidRPr="00F94DF7" w:rsidRDefault="00F94DF7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По 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мере необходимости</w:t>
            </w:r>
          </w:p>
        </w:tc>
        <w:tc>
          <w:tcPr>
            <w:tcW w:w="2393" w:type="dxa"/>
          </w:tcPr>
          <w:p w:rsidR="00011FF8" w:rsidRDefault="00A20D18" w:rsidP="00A20D18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C4208D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Глава 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начальник финансового отдела</w:t>
            </w:r>
          </w:p>
        </w:tc>
      </w:tr>
      <w:tr w:rsidR="00011FF8" w:rsidTr="007D44F5">
        <w:tc>
          <w:tcPr>
            <w:tcW w:w="675" w:type="dxa"/>
          </w:tcPr>
          <w:p w:rsidR="00011FF8" w:rsidRDefault="00E63CBC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14</w:t>
            </w:r>
          </w:p>
        </w:tc>
        <w:tc>
          <w:tcPr>
            <w:tcW w:w="4820" w:type="dxa"/>
          </w:tcPr>
          <w:p w:rsidR="00011FF8" w:rsidRDefault="00011FF8" w:rsidP="00F94DF7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Проведение оценки коррупционных рисков в </w:t>
            </w:r>
            <w:r w:rsid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683" w:type="dxa"/>
          </w:tcPr>
          <w:p w:rsidR="00011FF8" w:rsidRPr="00F94DF7" w:rsidRDefault="00F94DF7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Ежегодно</w:t>
            </w:r>
          </w:p>
        </w:tc>
        <w:tc>
          <w:tcPr>
            <w:tcW w:w="2393" w:type="dxa"/>
          </w:tcPr>
          <w:p w:rsidR="00011FF8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  <w:tr w:rsidR="00084045" w:rsidTr="007D44F5">
        <w:tc>
          <w:tcPr>
            <w:tcW w:w="675" w:type="dxa"/>
          </w:tcPr>
          <w:p w:rsidR="00084045" w:rsidRDefault="00E63CBC" w:rsidP="00CD7FA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15</w:t>
            </w:r>
          </w:p>
        </w:tc>
        <w:tc>
          <w:tcPr>
            <w:tcW w:w="4820" w:type="dxa"/>
          </w:tcPr>
          <w:p w:rsidR="00084045" w:rsidRPr="006C64AA" w:rsidRDefault="00D753D3" w:rsidP="00D753D3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lang w:eastAsia="ru-RU"/>
              </w:rPr>
              <w:t>Сотрудничество МО «</w:t>
            </w:r>
            <w:proofErr w:type="spellStart"/>
            <w:r w:rsidRPr="006C64AA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6C64AA">
              <w:rPr>
                <w:rFonts w:ascii="Courier New" w:eastAsia="Times New Roman" w:hAnsi="Courier New" w:cs="Courier New"/>
                <w:lang w:eastAsia="ru-RU"/>
              </w:rPr>
              <w:t>» с правоохранительными и иными государственными органами по вопросам предупреждения коррупции</w:t>
            </w:r>
            <w:r w:rsidRPr="006C64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084045" w:rsidRPr="006C64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084045" w:rsidRDefault="00F94DF7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В течение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2021 – 2023 годов</w:t>
            </w:r>
          </w:p>
        </w:tc>
        <w:tc>
          <w:tcPr>
            <w:tcW w:w="2393" w:type="dxa"/>
          </w:tcPr>
          <w:p w:rsidR="00084045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C4208D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Глава администрации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, начальник общего отдела</w:t>
            </w:r>
          </w:p>
        </w:tc>
      </w:tr>
      <w:tr w:rsidR="00011FF8" w:rsidTr="007D44F5">
        <w:tc>
          <w:tcPr>
            <w:tcW w:w="675" w:type="dxa"/>
          </w:tcPr>
          <w:p w:rsidR="00011FF8" w:rsidRDefault="00E63CBC" w:rsidP="00011FF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16</w:t>
            </w:r>
          </w:p>
        </w:tc>
        <w:tc>
          <w:tcPr>
            <w:tcW w:w="4820" w:type="dxa"/>
          </w:tcPr>
          <w:p w:rsidR="00011FF8" w:rsidRPr="006C64AA" w:rsidRDefault="00011FF8" w:rsidP="00011FF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lang w:eastAsia="ru-RU"/>
              </w:rPr>
              <w:t>Обеспечение доступности информации о деятельности</w:t>
            </w:r>
            <w:r w:rsidRPr="006C64A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6C64AA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Pr="006C64AA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6C64A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83" w:type="dxa"/>
          </w:tcPr>
          <w:p w:rsidR="00011FF8" w:rsidRDefault="00F94DF7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F94DF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В течение</w:t>
            </w:r>
            <w:r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 xml:space="preserve"> 2021 – 2023 годов</w:t>
            </w:r>
          </w:p>
        </w:tc>
        <w:tc>
          <w:tcPr>
            <w:tcW w:w="2393" w:type="dxa"/>
          </w:tcPr>
          <w:p w:rsidR="00011FF8" w:rsidRDefault="00A20D18" w:rsidP="00CD7FA5">
            <w:pPr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30"/>
                <w:szCs w:val="30"/>
                <w:lang w:eastAsia="ru-RU"/>
              </w:rPr>
            </w:pPr>
            <w:r w:rsidRPr="006C64AA">
              <w:rPr>
                <w:rFonts w:ascii="Courier New" w:eastAsia="Times New Roman" w:hAnsi="Courier New" w:cs="Courier New"/>
                <w:bCs/>
                <w:lang w:eastAsia="ru-RU"/>
              </w:rPr>
              <w:t>Начальник общего отдела</w:t>
            </w:r>
          </w:p>
        </w:tc>
      </w:tr>
    </w:tbl>
    <w:p w:rsidR="007D44F5" w:rsidRDefault="007D44F5" w:rsidP="00011F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bookmarkStart w:id="0" w:name="_GoBack"/>
      <w:bookmarkEnd w:id="0"/>
    </w:p>
    <w:sectPr w:rsidR="007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42"/>
    <w:rsid w:val="00011FF8"/>
    <w:rsid w:val="0004094E"/>
    <w:rsid w:val="00062767"/>
    <w:rsid w:val="00084045"/>
    <w:rsid w:val="000A66A2"/>
    <w:rsid w:val="000B52BF"/>
    <w:rsid w:val="000F0C82"/>
    <w:rsid w:val="00100EB4"/>
    <w:rsid w:val="00114238"/>
    <w:rsid w:val="00121B54"/>
    <w:rsid w:val="00130161"/>
    <w:rsid w:val="00157EDF"/>
    <w:rsid w:val="001A058D"/>
    <w:rsid w:val="001A7A53"/>
    <w:rsid w:val="001D085D"/>
    <w:rsid w:val="001D0FC9"/>
    <w:rsid w:val="0022532D"/>
    <w:rsid w:val="00253F94"/>
    <w:rsid w:val="002A32CD"/>
    <w:rsid w:val="002A619D"/>
    <w:rsid w:val="002B55DE"/>
    <w:rsid w:val="002C0B7D"/>
    <w:rsid w:val="002F1970"/>
    <w:rsid w:val="003108EB"/>
    <w:rsid w:val="00314FDB"/>
    <w:rsid w:val="00323A8A"/>
    <w:rsid w:val="003339ED"/>
    <w:rsid w:val="003738E5"/>
    <w:rsid w:val="00394482"/>
    <w:rsid w:val="003A4DF9"/>
    <w:rsid w:val="003C30DE"/>
    <w:rsid w:val="003C70CC"/>
    <w:rsid w:val="0043133A"/>
    <w:rsid w:val="00437C4E"/>
    <w:rsid w:val="00437DB0"/>
    <w:rsid w:val="0045446D"/>
    <w:rsid w:val="0048667C"/>
    <w:rsid w:val="0048712E"/>
    <w:rsid w:val="004D3A66"/>
    <w:rsid w:val="00505683"/>
    <w:rsid w:val="00543437"/>
    <w:rsid w:val="005857BA"/>
    <w:rsid w:val="00600AE1"/>
    <w:rsid w:val="00626BCF"/>
    <w:rsid w:val="00632BA7"/>
    <w:rsid w:val="00634ABB"/>
    <w:rsid w:val="00641B1C"/>
    <w:rsid w:val="006504E7"/>
    <w:rsid w:val="006930DD"/>
    <w:rsid w:val="006B0742"/>
    <w:rsid w:val="006B0C04"/>
    <w:rsid w:val="006C509A"/>
    <w:rsid w:val="006C64AA"/>
    <w:rsid w:val="006D525D"/>
    <w:rsid w:val="006D7C06"/>
    <w:rsid w:val="006E585F"/>
    <w:rsid w:val="00700D67"/>
    <w:rsid w:val="0076013E"/>
    <w:rsid w:val="007855A7"/>
    <w:rsid w:val="007A17B7"/>
    <w:rsid w:val="007A490C"/>
    <w:rsid w:val="007D44F5"/>
    <w:rsid w:val="007F43C9"/>
    <w:rsid w:val="007F6407"/>
    <w:rsid w:val="00801E29"/>
    <w:rsid w:val="008211A7"/>
    <w:rsid w:val="00837064"/>
    <w:rsid w:val="00837E99"/>
    <w:rsid w:val="008428C7"/>
    <w:rsid w:val="0086688B"/>
    <w:rsid w:val="0088613A"/>
    <w:rsid w:val="008923AA"/>
    <w:rsid w:val="00893F3A"/>
    <w:rsid w:val="009101B1"/>
    <w:rsid w:val="00924D35"/>
    <w:rsid w:val="009356CF"/>
    <w:rsid w:val="00947D7C"/>
    <w:rsid w:val="009569B1"/>
    <w:rsid w:val="00967DBC"/>
    <w:rsid w:val="00972E28"/>
    <w:rsid w:val="00992C0F"/>
    <w:rsid w:val="009A5AF4"/>
    <w:rsid w:val="009C0D9E"/>
    <w:rsid w:val="009D2D4C"/>
    <w:rsid w:val="009D407C"/>
    <w:rsid w:val="009D5DF1"/>
    <w:rsid w:val="00A033BD"/>
    <w:rsid w:val="00A15657"/>
    <w:rsid w:val="00A20D18"/>
    <w:rsid w:val="00A70510"/>
    <w:rsid w:val="00A7082D"/>
    <w:rsid w:val="00AA4757"/>
    <w:rsid w:val="00AA4B18"/>
    <w:rsid w:val="00AB56BE"/>
    <w:rsid w:val="00AC1CAF"/>
    <w:rsid w:val="00AD2699"/>
    <w:rsid w:val="00BA10DA"/>
    <w:rsid w:val="00BB06F9"/>
    <w:rsid w:val="00BC33CA"/>
    <w:rsid w:val="00C02DC1"/>
    <w:rsid w:val="00C4208D"/>
    <w:rsid w:val="00C6238E"/>
    <w:rsid w:val="00C71B85"/>
    <w:rsid w:val="00C849BA"/>
    <w:rsid w:val="00C87850"/>
    <w:rsid w:val="00CB6DA3"/>
    <w:rsid w:val="00CC0CCD"/>
    <w:rsid w:val="00CD7FA5"/>
    <w:rsid w:val="00D753D3"/>
    <w:rsid w:val="00D807B0"/>
    <w:rsid w:val="00D84626"/>
    <w:rsid w:val="00D846EF"/>
    <w:rsid w:val="00DA3D16"/>
    <w:rsid w:val="00DC1F64"/>
    <w:rsid w:val="00DC73C2"/>
    <w:rsid w:val="00DD12AA"/>
    <w:rsid w:val="00DF00B0"/>
    <w:rsid w:val="00E63CBC"/>
    <w:rsid w:val="00E77AD7"/>
    <w:rsid w:val="00E847A8"/>
    <w:rsid w:val="00E8542A"/>
    <w:rsid w:val="00E85669"/>
    <w:rsid w:val="00E96C37"/>
    <w:rsid w:val="00EA62CE"/>
    <w:rsid w:val="00ED5C26"/>
    <w:rsid w:val="00EE08B0"/>
    <w:rsid w:val="00F02B1A"/>
    <w:rsid w:val="00F118B8"/>
    <w:rsid w:val="00F1736A"/>
    <w:rsid w:val="00F50E66"/>
    <w:rsid w:val="00F53CA7"/>
    <w:rsid w:val="00F6230E"/>
    <w:rsid w:val="00F679CE"/>
    <w:rsid w:val="00F71C73"/>
    <w:rsid w:val="00F7460A"/>
    <w:rsid w:val="00F858C3"/>
    <w:rsid w:val="00F863E4"/>
    <w:rsid w:val="00F94DF7"/>
    <w:rsid w:val="00FB0F6E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07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4"/>
    <w:rsid w:val="006B07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B0742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B0742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6B07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4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07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4"/>
    <w:rsid w:val="006B07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B0742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B0742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6B07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4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2021-04-01T02:37:00Z</cp:lastPrinted>
  <dcterms:created xsi:type="dcterms:W3CDTF">2021-03-30T04:13:00Z</dcterms:created>
  <dcterms:modified xsi:type="dcterms:W3CDTF">2021-04-01T02:37:00Z</dcterms:modified>
</cp:coreProperties>
</file>